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5" w:rsidRDefault="002B7145" w:rsidP="002B7145">
      <w:pPr>
        <w:spacing w:after="0" w:line="240" w:lineRule="auto"/>
        <w:jc w:val="center"/>
        <w:rPr>
          <w:rFonts w:ascii="ChunkFive Ex" w:hAnsi="ChunkFive Ex"/>
          <w:color w:val="7030A0"/>
          <w:sz w:val="28"/>
          <w:szCs w:val="24"/>
          <w:lang w:val="es-ES_tradnl"/>
        </w:rPr>
      </w:pPr>
      <w:r w:rsidRPr="006A352D">
        <w:rPr>
          <w:rFonts w:ascii="ChunkFive Ex" w:hAnsi="ChunkFive Ex"/>
          <w:color w:val="7030A0"/>
          <w:sz w:val="28"/>
          <w:szCs w:val="24"/>
          <w:lang w:val="es-ES_tradnl"/>
        </w:rPr>
        <w:t>JORNADAS 80 ANIVERSARIO DE LA FEDERACIÓN DE MUJERES LIBRES</w:t>
      </w:r>
    </w:p>
    <w:p w:rsidR="002B7145" w:rsidRDefault="002B7145" w:rsidP="002B7145">
      <w:pPr>
        <w:jc w:val="center"/>
        <w:rPr>
          <w:rFonts w:ascii="ChunkFive Ex" w:hAnsi="ChunkFive Ex"/>
          <w:color w:val="7030A0"/>
          <w:sz w:val="28"/>
          <w:szCs w:val="24"/>
          <w:lang w:val="es-ES_tradnl"/>
        </w:rPr>
      </w:pPr>
      <w:r>
        <w:rPr>
          <w:rFonts w:ascii="ChunkFive Ex" w:hAnsi="ChunkFive Ex"/>
          <w:color w:val="7030A0"/>
          <w:sz w:val="28"/>
          <w:szCs w:val="24"/>
          <w:lang w:val="es-ES_tradnl"/>
        </w:rPr>
        <w:t>8, 9 y 10 de septiembre</w:t>
      </w:r>
    </w:p>
    <w:p w:rsidR="00652F33" w:rsidRDefault="00D223D7" w:rsidP="002B7145">
      <w:pPr>
        <w:jc w:val="center"/>
        <w:rPr>
          <w:b/>
          <w:sz w:val="28"/>
        </w:rPr>
      </w:pPr>
      <w:r w:rsidRPr="00D66EB8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CD16C3" wp14:editId="0FEEE347">
                <wp:simplePos x="0" y="0"/>
                <wp:positionH relativeFrom="column">
                  <wp:posOffset>-210875</wp:posOffset>
                </wp:positionH>
                <wp:positionV relativeFrom="paragraph">
                  <wp:posOffset>231747</wp:posOffset>
                </wp:positionV>
                <wp:extent cx="7533861" cy="4154557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861" cy="4154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460" w:rsidRDefault="00F53460" w:rsidP="00F534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-16.6pt;margin-top:18.25pt;width:593.2pt;height:327.1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" fillcolor="white [3212]" stroked="f" strokeweight="2pt">
                <v:textbox>
                  <w:txbxContent>
                    <w:p w:rsidR="00F53460" w:rsidRDefault="00F53460" w:rsidP="00F534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7145" w:rsidRPr="00D66EB8">
        <w:rPr>
          <w:b/>
          <w:sz w:val="36"/>
        </w:rPr>
        <w:t>Hoja de inscripción</w:t>
      </w:r>
    </w:p>
    <w:p w:rsidR="00D223D7" w:rsidRPr="006A4768" w:rsidRDefault="00D223D7" w:rsidP="00D66EB8">
      <w:pPr>
        <w:jc w:val="center"/>
        <w:rPr>
          <w:sz w:val="28"/>
        </w:rPr>
      </w:pPr>
      <w:r w:rsidRPr="00D223D7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96800" wp14:editId="09D7BFF7">
                <wp:simplePos x="0" y="0"/>
                <wp:positionH relativeFrom="column">
                  <wp:posOffset>-210875</wp:posOffset>
                </wp:positionH>
                <wp:positionV relativeFrom="paragraph">
                  <wp:posOffset>163305</wp:posOffset>
                </wp:positionV>
                <wp:extent cx="8368748" cy="237545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748" cy="2375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6.6pt;margin-top:12.85pt;width:658.95pt;height:18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" filled="f" stroked="f" strokeweight="2pt"/>
            </w:pict>
          </mc:Fallback>
        </mc:AlternateContent>
      </w:r>
      <w:r w:rsidRPr="00D223D7">
        <w:rPr>
          <w:sz w:val="28"/>
        </w:rPr>
        <w:t>Rellenar la hoja de inscripción y enviar a 80ml@cgt.org.es</w:t>
      </w:r>
    </w:p>
    <w:p w:rsidR="002B7145" w:rsidRPr="00D66EB8" w:rsidRDefault="002B7145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 xml:space="preserve">Nombre y apellidos: </w:t>
      </w:r>
      <w:sdt>
        <w:sdtPr>
          <w:rPr>
            <w:sz w:val="24"/>
          </w:rPr>
          <w:id w:val="576320170"/>
          <w:placeholder>
            <w:docPart w:val="13415BB33C2F46ABA6ABBC63FB516117"/>
          </w:placeholder>
          <w:showingPlcHdr/>
        </w:sdtPr>
        <w:sdtEndPr/>
        <w:sdtContent>
          <w:r w:rsidR="006A4768" w:rsidRPr="00D66EB8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6A4768" w:rsidRPr="00D66EB8" w:rsidRDefault="002B7145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>DNI:</w:t>
      </w:r>
      <w:r w:rsidR="006A4768" w:rsidRPr="00D66EB8">
        <w:rPr>
          <w:sz w:val="24"/>
        </w:rPr>
        <w:t xml:space="preserve"> </w:t>
      </w:r>
      <w:sdt>
        <w:sdtPr>
          <w:rPr>
            <w:sz w:val="24"/>
          </w:rPr>
          <w:id w:val="-408151542"/>
          <w:placeholder>
            <w:docPart w:val="49384FB67AF5498699B96075DB12C4EA"/>
          </w:placeholder>
          <w:showingPlcHdr/>
        </w:sdtPr>
        <w:sdtEndPr/>
        <w:sdtContent>
          <w:r w:rsidR="006A4768" w:rsidRPr="000223B1">
            <w:rPr>
              <w:rStyle w:val="Textodelmarcadordeposicin"/>
            </w:rPr>
            <w:t>Haga clic aquí para escribir texto.</w:t>
          </w:r>
        </w:sdtContent>
      </w:sdt>
    </w:p>
    <w:p w:rsidR="00C63979" w:rsidRPr="00D66EB8" w:rsidRDefault="006A4768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>Localidad de residencia:</w:t>
      </w:r>
      <w:r w:rsidR="00C63979" w:rsidRPr="00D66EB8">
        <w:rPr>
          <w:sz w:val="24"/>
        </w:rPr>
        <w:t xml:space="preserve"> </w:t>
      </w:r>
      <w:sdt>
        <w:sdtPr>
          <w:rPr>
            <w:sz w:val="24"/>
          </w:rPr>
          <w:id w:val="-1984236620"/>
          <w:placeholder>
            <w:docPart w:val="6575B04D6FDB4930A196519419EF0CD4"/>
          </w:placeholder>
          <w:showingPlcHdr/>
        </w:sdtPr>
        <w:sdtEndPr/>
        <w:sdtContent>
          <w:r w:rsidR="00C63979" w:rsidRPr="00D66EB8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C63979" w:rsidRPr="00D66EB8" w:rsidRDefault="00AA358D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>Afiliada</w:t>
      </w:r>
      <w:r w:rsidR="00C63979" w:rsidRPr="00D66EB8">
        <w:rPr>
          <w:sz w:val="24"/>
        </w:rPr>
        <w:t xml:space="preserve"> a CGT: </w:t>
      </w:r>
      <w:sdt>
        <w:sdtPr>
          <w:rPr>
            <w:sz w:val="24"/>
          </w:rPr>
          <w:alias w:val="Afiliada"/>
          <w:tag w:val="Afiliada"/>
          <w:id w:val="-241102877"/>
          <w:placeholder>
            <w:docPart w:val="EF520EC9888B4C53A384C525ADB555F9"/>
          </w:placeholder>
          <w:showingPlcHdr/>
          <w:dropDownList>
            <w:listItem w:value="Elija un elemento."/>
            <w:listItem w:displayText="Si" w:value="Si"/>
            <w:listItem w:displayText="No" w:value="No"/>
            <w:listItem w:displayText="Otro" w:value="Otro"/>
          </w:dropDownList>
        </w:sdtPr>
        <w:sdtEndPr/>
        <w:sdtContent>
          <w:r w:rsidR="00D342BD" w:rsidRPr="00D66EB8">
            <w:rPr>
              <w:rStyle w:val="Textodelmarcadordeposicin"/>
              <w:sz w:val="24"/>
            </w:rPr>
            <w:t>Elija un elemento.</w:t>
          </w:r>
        </w:sdtContent>
      </w:sdt>
      <w:r w:rsidR="00D342BD" w:rsidRPr="00D66EB8">
        <w:rPr>
          <w:sz w:val="24"/>
        </w:rPr>
        <w:t xml:space="preserve">   Otra organización: </w:t>
      </w:r>
      <w:sdt>
        <w:sdtPr>
          <w:rPr>
            <w:sz w:val="24"/>
          </w:rPr>
          <w:id w:val="645245179"/>
          <w:placeholder>
            <w:docPart w:val="DefaultPlaceholder_1082065158"/>
          </w:placeholder>
          <w:showingPlcHdr/>
        </w:sdtPr>
        <w:sdtEndPr/>
        <w:sdtContent>
          <w:r w:rsidR="00F30871" w:rsidRPr="00E758C7">
            <w:rPr>
              <w:rStyle w:val="Textodelmarcadordeposicin"/>
            </w:rPr>
            <w:t>Haga clic aquí para escribir texto.</w:t>
          </w:r>
        </w:sdtContent>
      </w:sdt>
    </w:p>
    <w:p w:rsidR="00A7741A" w:rsidRPr="00D66EB8" w:rsidRDefault="00A7741A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 xml:space="preserve">Profesión: </w:t>
      </w:r>
      <w:sdt>
        <w:sdtPr>
          <w:rPr>
            <w:sz w:val="24"/>
          </w:rPr>
          <w:id w:val="-414399416"/>
          <w:placeholder>
            <w:docPart w:val="A9D52F45118A40A58A8479B881D6F8CD"/>
          </w:placeholder>
          <w:showingPlcHdr/>
        </w:sdtPr>
        <w:sdtEndPr/>
        <w:sdtContent>
          <w:r w:rsidRPr="00D66EB8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A81675" w:rsidRPr="00D66EB8" w:rsidRDefault="00A81675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 xml:space="preserve">Edad: </w:t>
      </w:r>
      <w:sdt>
        <w:sdtPr>
          <w:rPr>
            <w:sz w:val="24"/>
          </w:rPr>
          <w:alias w:val="Edad"/>
          <w:tag w:val="Edad"/>
          <w:id w:val="-1317259925"/>
          <w:placeholder>
            <w:docPart w:val="FEEAC69E5E6D4345AE51FAA9217BEBAC"/>
          </w:placeholder>
          <w:showingPlcHdr/>
          <w:comboBox>
            <w:listItem w:value="Elija un elemento."/>
            <w:listItem w:displayText="Menos de 30 años" w:value="Menos de 30 años"/>
            <w:listItem w:displayText="De 30 a 40 años" w:value="De 30 a 40 años"/>
            <w:listItem w:displayText="De 40 a 50 años" w:value="De 40 a 50 años"/>
            <w:listItem w:displayText="De 50 a 60 años" w:value="De 50 a 60 años"/>
            <w:listItem w:displayText="Más de 60 años" w:value="Más de 60 años"/>
          </w:comboBox>
        </w:sdtPr>
        <w:sdtEndPr/>
        <w:sdtContent>
          <w:r w:rsidRPr="00D66EB8">
            <w:rPr>
              <w:rStyle w:val="Textodelmarcadordeposicin"/>
              <w:sz w:val="24"/>
            </w:rPr>
            <w:t>Elija un elemento.</w:t>
          </w:r>
        </w:sdtContent>
      </w:sdt>
    </w:p>
    <w:p w:rsidR="00D342BD" w:rsidRPr="00D66EB8" w:rsidRDefault="00637984" w:rsidP="00AA358D">
      <w:pPr>
        <w:tabs>
          <w:tab w:val="left" w:pos="0"/>
        </w:tabs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4pt;margin-top:13.1pt;width:367.85pt;height:517.3pt;z-index:-251662849;mso-position-horizontal-relative:text;mso-position-vertical-relative:text">
            <v:imagedata r:id="rId5" o:title="Mujeres libres web"/>
          </v:shape>
        </w:pict>
      </w:r>
      <w:r w:rsidR="00AA358D" w:rsidRPr="00D66EB8">
        <w:rPr>
          <w:sz w:val="24"/>
        </w:rPr>
        <w:t>Si vienes con niñas o niños indícanos</w:t>
      </w:r>
      <w:r w:rsidR="00D342BD" w:rsidRPr="00D66EB8">
        <w:rPr>
          <w:sz w:val="24"/>
        </w:rPr>
        <w:t xml:space="preserve"> cuantos vienen y</w:t>
      </w:r>
      <w:r w:rsidR="00AA358D" w:rsidRPr="00D66EB8">
        <w:rPr>
          <w:sz w:val="24"/>
        </w:rPr>
        <w:t xml:space="preserve"> su</w:t>
      </w:r>
      <w:r w:rsidR="00F30871">
        <w:rPr>
          <w:sz w:val="24"/>
        </w:rPr>
        <w:t xml:space="preserve"> edad para poder organizarnos </w:t>
      </w:r>
      <w:r w:rsidR="00AA358D" w:rsidRPr="00D66EB8">
        <w:rPr>
          <w:sz w:val="24"/>
        </w:rPr>
        <w:t>en la guardería</w:t>
      </w:r>
      <w:r w:rsidR="00D342BD" w:rsidRPr="00D66EB8">
        <w:rPr>
          <w:sz w:val="24"/>
        </w:rPr>
        <w:t>:</w:t>
      </w:r>
    </w:p>
    <w:p w:rsidR="00AA358D" w:rsidRPr="00D66EB8" w:rsidRDefault="00637984" w:rsidP="00AA358D">
      <w:pPr>
        <w:tabs>
          <w:tab w:val="left" w:pos="0"/>
        </w:tabs>
        <w:rPr>
          <w:sz w:val="24"/>
        </w:rPr>
      </w:pPr>
      <w:sdt>
        <w:sdtPr>
          <w:rPr>
            <w:sz w:val="24"/>
          </w:rPr>
          <w:alias w:val="Nº niñas/os"/>
          <w:tag w:val="Nº niñas/os"/>
          <w:id w:val="219102244"/>
          <w:placeholder>
            <w:docPart w:val="DefaultPlaceholder_1082065159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D342BD" w:rsidRPr="00D66EB8">
            <w:rPr>
              <w:rStyle w:val="Textodelmarcadordeposicin"/>
              <w:sz w:val="24"/>
            </w:rPr>
            <w:t>Elija un elemento.</w:t>
          </w:r>
        </w:sdtContent>
      </w:sdt>
      <w:r w:rsidR="00D342BD" w:rsidRPr="00D66EB8">
        <w:rPr>
          <w:sz w:val="24"/>
        </w:rPr>
        <w:t xml:space="preserve"> -- </w:t>
      </w:r>
      <w:sdt>
        <w:sdtPr>
          <w:rPr>
            <w:sz w:val="24"/>
          </w:rPr>
          <w:alias w:val="Edad"/>
          <w:tag w:val="Edad"/>
          <w:id w:val="-658541016"/>
          <w:placeholder>
            <w:docPart w:val="0252144312FA45369DE6734ACF986BF5"/>
          </w:placeholder>
          <w:showingPlcHdr/>
          <w:comboBox>
            <w:listItem w:value="Elija un elemento."/>
            <w:listItem w:displayText="0 a 1 años" w:value="0 a 1 años"/>
            <w:listItem w:displayText="2 a 3 años" w:value="2 a 3 años"/>
            <w:listItem w:displayText="4 a 8 años" w:value="4 a 8 años"/>
            <w:listItem w:displayText="8 a 12 años" w:value="8 a 12 años"/>
            <w:listItem w:displayText="Más de 12 años" w:value="Más de 12 años"/>
          </w:comboBox>
        </w:sdtPr>
        <w:sdtEndPr/>
        <w:sdtContent>
          <w:r w:rsidR="00D342BD" w:rsidRPr="00D66EB8">
            <w:rPr>
              <w:rStyle w:val="Textodelmarcadordeposicin"/>
              <w:sz w:val="24"/>
            </w:rPr>
            <w:t>Elija un elemento.</w:t>
          </w:r>
        </w:sdtContent>
      </w:sdt>
      <w:r w:rsidR="00D342BD" w:rsidRPr="00D66EB8">
        <w:rPr>
          <w:sz w:val="24"/>
        </w:rPr>
        <w:t xml:space="preserve"> -- </w:t>
      </w:r>
      <w:sdt>
        <w:sdtPr>
          <w:rPr>
            <w:sz w:val="24"/>
          </w:rPr>
          <w:alias w:val="Edad"/>
          <w:tag w:val="Edad"/>
          <w:id w:val="-407302506"/>
          <w:placeholder>
            <w:docPart w:val="71B0F6BE695146F5B02E7E16F986B747"/>
          </w:placeholder>
          <w:showingPlcHdr/>
          <w:comboBox>
            <w:listItem w:value="Elija un elemento."/>
            <w:listItem w:displayText="0 a 1 años" w:value="0 a 1 años"/>
            <w:listItem w:displayText="2 a 3 años" w:value="2 a 3 años"/>
            <w:listItem w:displayText="4 a 8 años" w:value="4 a 8 años"/>
            <w:listItem w:displayText="8 a 12 años" w:value="8 a 12 años"/>
            <w:listItem w:displayText="Más de 12 años" w:value="Más de 12 años"/>
          </w:comboBox>
        </w:sdtPr>
        <w:sdtEndPr/>
        <w:sdtContent>
          <w:r w:rsidR="00D342BD" w:rsidRPr="00D66EB8">
            <w:rPr>
              <w:rStyle w:val="Textodelmarcadordeposicin"/>
              <w:sz w:val="24"/>
            </w:rPr>
            <w:t>Elija un elemento.</w:t>
          </w:r>
        </w:sdtContent>
      </w:sdt>
      <w:r w:rsidR="00D342BD" w:rsidRPr="00D66EB8">
        <w:rPr>
          <w:sz w:val="24"/>
        </w:rPr>
        <w:t xml:space="preserve"> -- </w:t>
      </w:r>
      <w:sdt>
        <w:sdtPr>
          <w:rPr>
            <w:sz w:val="24"/>
          </w:rPr>
          <w:alias w:val="Edad"/>
          <w:tag w:val="Edad"/>
          <w:id w:val="1610554245"/>
          <w:placeholder>
            <w:docPart w:val="0A4B30DE53BA49B28C474AE0FA014E22"/>
          </w:placeholder>
          <w:showingPlcHdr/>
          <w:comboBox>
            <w:listItem w:value="Elija un elemento."/>
            <w:listItem w:displayText="0 a 1 años" w:value="0 a 1 años"/>
            <w:listItem w:displayText="2 a 3 años" w:value="2 a 3 años"/>
            <w:listItem w:displayText="4 a 8 años" w:value="4 a 8 años"/>
            <w:listItem w:displayText="8 a 12 años" w:value="8 a 12 años"/>
            <w:listItem w:displayText="Más de 12 años" w:value="Más de 12 años"/>
          </w:comboBox>
        </w:sdtPr>
        <w:sdtEndPr/>
        <w:sdtContent>
          <w:r w:rsidR="00D342BD" w:rsidRPr="00D66EB8">
            <w:rPr>
              <w:rStyle w:val="Textodelmarcadordeposicin"/>
              <w:sz w:val="24"/>
            </w:rPr>
            <w:t>Elija un elemento.</w:t>
          </w:r>
        </w:sdtContent>
      </w:sdt>
      <w:r w:rsidR="00D342BD" w:rsidRPr="00D66EB8">
        <w:rPr>
          <w:sz w:val="24"/>
        </w:rPr>
        <w:t xml:space="preserve"> -- </w:t>
      </w:r>
      <w:sdt>
        <w:sdtPr>
          <w:rPr>
            <w:sz w:val="24"/>
          </w:rPr>
          <w:alias w:val="Edad"/>
          <w:tag w:val="Edad"/>
          <w:id w:val="1401567086"/>
          <w:placeholder>
            <w:docPart w:val="D052549570C24F60AFF80CDAFDDC7B9E"/>
          </w:placeholder>
          <w:showingPlcHdr/>
          <w:comboBox>
            <w:listItem w:value="Elija un elemento."/>
            <w:listItem w:displayText="0 a 1 años" w:value="0 a 1 años"/>
            <w:listItem w:displayText="2 a 3 años" w:value="2 a 3 años"/>
            <w:listItem w:displayText="4 a 8 años" w:value="4 a 8 años"/>
            <w:listItem w:displayText="8 a 12 años" w:value="8 a 12 años"/>
            <w:listItem w:displayText="Más de 12 años" w:value="Más de 12 años"/>
          </w:comboBox>
        </w:sdtPr>
        <w:sdtEndPr/>
        <w:sdtContent>
          <w:r w:rsidR="00D342BD" w:rsidRPr="00D66EB8">
            <w:rPr>
              <w:rStyle w:val="Textodelmarcadordeposicin"/>
              <w:sz w:val="24"/>
            </w:rPr>
            <w:t>Elija un elemento.</w:t>
          </w:r>
        </w:sdtContent>
      </w:sdt>
    </w:p>
    <w:p w:rsidR="002B7145" w:rsidRPr="00D66EB8" w:rsidRDefault="002B7145" w:rsidP="00AA358D">
      <w:pPr>
        <w:tabs>
          <w:tab w:val="left" w:pos="0"/>
        </w:tabs>
        <w:rPr>
          <w:sz w:val="24"/>
        </w:rPr>
      </w:pPr>
      <w:r w:rsidRPr="00D66EB8">
        <w:rPr>
          <w:sz w:val="24"/>
        </w:rPr>
        <w:t xml:space="preserve">Tlf de contacto: </w:t>
      </w:r>
      <w:sdt>
        <w:sdtPr>
          <w:rPr>
            <w:sz w:val="24"/>
          </w:rPr>
          <w:id w:val="2084648776"/>
          <w:placeholder>
            <w:docPart w:val="2011F807A9CA4570B8651C4B5F247773"/>
          </w:placeholder>
          <w:showingPlcHdr/>
        </w:sdtPr>
        <w:sdtEndPr/>
        <w:sdtContent>
          <w:r w:rsidR="00035A69" w:rsidRPr="00D66EB8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2B7145" w:rsidRDefault="002B7145" w:rsidP="00AA358D">
      <w:pPr>
        <w:tabs>
          <w:tab w:val="left" w:pos="0"/>
        </w:tabs>
      </w:pPr>
      <w:r w:rsidRPr="00D66EB8">
        <w:rPr>
          <w:sz w:val="24"/>
        </w:rPr>
        <w:t xml:space="preserve">Correo electrónico: </w:t>
      </w:r>
      <w:sdt>
        <w:sdtPr>
          <w:rPr>
            <w:sz w:val="24"/>
          </w:rPr>
          <w:id w:val="688180444"/>
          <w:placeholder>
            <w:docPart w:val="883122B8EF1A48D6B5CA13B85CB4AA71"/>
          </w:placeholder>
          <w:showingPlcHdr/>
        </w:sdtPr>
        <w:sdtEndPr/>
        <w:sdtContent>
          <w:r w:rsidR="00035A69" w:rsidRPr="00D66EB8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035A69" w:rsidRDefault="00D66EB8" w:rsidP="00035A69">
      <w:pPr>
        <w:ind w:left="99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1432339</wp:posOffset>
                </wp:positionH>
                <wp:positionV relativeFrom="paragraph">
                  <wp:posOffset>5198110</wp:posOffset>
                </wp:positionV>
                <wp:extent cx="7702826" cy="208722"/>
                <wp:effectExtent l="0" t="0" r="12700" b="2032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826" cy="2087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12.8pt;margin-top:409.3pt;width:606.5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18BED" wp14:editId="23E1D8BE">
                <wp:simplePos x="0" y="0"/>
                <wp:positionH relativeFrom="column">
                  <wp:posOffset>-88265</wp:posOffset>
                </wp:positionH>
                <wp:positionV relativeFrom="paragraph">
                  <wp:posOffset>2914236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D" w:rsidRPr="00FB5425" w:rsidRDefault="00AA358D" w:rsidP="00AA358D">
                            <w:pPr>
                              <w:spacing w:after="0"/>
                              <w:rPr>
                                <w:rFonts w:ascii="Futura Md BT" w:hAnsi="Futura Md BT"/>
                                <w:b/>
                              </w:rPr>
                            </w:pPr>
                            <w:r w:rsidRPr="00FB5425">
                              <w:rPr>
                                <w:rFonts w:ascii="Futura Md BT" w:hAnsi="Futura Md BT"/>
                                <w:b/>
                              </w:rPr>
                              <w:t>Confederación</w:t>
                            </w:r>
                          </w:p>
                          <w:p w:rsidR="00AA358D" w:rsidRPr="00FB5425" w:rsidRDefault="00AA358D" w:rsidP="00AA358D">
                            <w:pPr>
                              <w:spacing w:after="0"/>
                              <w:rPr>
                                <w:rFonts w:ascii="Futura Md BT" w:hAnsi="Futura Md BT"/>
                                <w:b/>
                              </w:rPr>
                            </w:pPr>
                            <w:r w:rsidRPr="00FB5425">
                              <w:rPr>
                                <w:rFonts w:ascii="Futura Md BT" w:hAnsi="Futura Md BT"/>
                                <w:b/>
                              </w:rPr>
                              <w:t>General</w:t>
                            </w:r>
                          </w:p>
                          <w:p w:rsidR="00AA358D" w:rsidRDefault="00AA358D" w:rsidP="00AA358D">
                            <w:pPr>
                              <w:spacing w:after="0"/>
                              <w:rPr>
                                <w:rFonts w:ascii="Futura Md BT" w:hAnsi="Futura Md BT"/>
                                <w:b/>
                              </w:rPr>
                            </w:pPr>
                            <w:proofErr w:type="gramStart"/>
                            <w:r w:rsidRPr="00FB5425">
                              <w:rPr>
                                <w:rFonts w:ascii="Futura Md BT" w:hAnsi="Futura Md BT"/>
                                <w:b/>
                              </w:rPr>
                              <w:t>del</w:t>
                            </w:r>
                            <w:proofErr w:type="gramEnd"/>
                            <w:r w:rsidRPr="00FB5425">
                              <w:rPr>
                                <w:rFonts w:ascii="Futura Md BT" w:hAnsi="Futura Md BT"/>
                                <w:b/>
                              </w:rPr>
                              <w:t xml:space="preserve"> Trabajo</w:t>
                            </w:r>
                          </w:p>
                          <w:p w:rsidR="00FB5425" w:rsidRPr="00FB5425" w:rsidRDefault="00FB5425" w:rsidP="00831E1F">
                            <w:pPr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</w:rPr>
                            </w:pPr>
                            <w:r w:rsidRPr="00FB5425">
                              <w:rPr>
                                <w:rFonts w:ascii="Futura Md BT" w:hAnsi="Futura Md BT"/>
                                <w:b/>
                              </w:rPr>
                              <w:t>@MujerCGT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6.95pt;margin-top:229.4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" filled="f" stroked="f">
                <v:textbox style="mso-fit-shape-to-text:t">
                  <w:txbxContent>
                    <w:p w:rsidR="00AA358D" w:rsidRPr="00FB5425" w:rsidRDefault="00AA358D" w:rsidP="00AA358D">
                      <w:pPr>
                        <w:spacing w:after="0"/>
                        <w:rPr>
                          <w:rFonts w:ascii="Futura Md BT" w:hAnsi="Futura Md BT"/>
                          <w:b/>
                        </w:rPr>
                      </w:pPr>
                      <w:r w:rsidRPr="00FB5425">
                        <w:rPr>
                          <w:rFonts w:ascii="Futura Md BT" w:hAnsi="Futura Md BT"/>
                          <w:b/>
                        </w:rPr>
                        <w:t>Confederación</w:t>
                      </w:r>
                    </w:p>
                    <w:p w:rsidR="00AA358D" w:rsidRPr="00FB5425" w:rsidRDefault="00AA358D" w:rsidP="00AA358D">
                      <w:pPr>
                        <w:spacing w:after="0"/>
                        <w:rPr>
                          <w:rFonts w:ascii="Futura Md BT" w:hAnsi="Futura Md BT"/>
                          <w:b/>
                        </w:rPr>
                      </w:pPr>
                      <w:r w:rsidRPr="00FB5425">
                        <w:rPr>
                          <w:rFonts w:ascii="Futura Md BT" w:hAnsi="Futura Md BT"/>
                          <w:b/>
                        </w:rPr>
                        <w:t>General</w:t>
                      </w:r>
                    </w:p>
                    <w:p w:rsidR="00AA358D" w:rsidRDefault="00AA358D" w:rsidP="00AA358D">
                      <w:pPr>
                        <w:spacing w:after="0"/>
                        <w:rPr>
                          <w:rFonts w:ascii="Futura Md BT" w:hAnsi="Futura Md BT"/>
                          <w:b/>
                        </w:rPr>
                      </w:pPr>
                      <w:proofErr w:type="gramStart"/>
                      <w:r w:rsidRPr="00FB5425">
                        <w:rPr>
                          <w:rFonts w:ascii="Futura Md BT" w:hAnsi="Futura Md BT"/>
                          <w:b/>
                        </w:rPr>
                        <w:t>del</w:t>
                      </w:r>
                      <w:proofErr w:type="gramEnd"/>
                      <w:r w:rsidRPr="00FB5425">
                        <w:rPr>
                          <w:rFonts w:ascii="Futura Md BT" w:hAnsi="Futura Md BT"/>
                          <w:b/>
                        </w:rPr>
                        <w:t xml:space="preserve"> Trabajo</w:t>
                      </w:r>
                    </w:p>
                    <w:p w:rsidR="00FB5425" w:rsidRPr="00FB5425" w:rsidRDefault="00FB5425" w:rsidP="00831E1F">
                      <w:pPr>
                        <w:spacing w:after="0" w:line="240" w:lineRule="auto"/>
                        <w:rPr>
                          <w:rFonts w:ascii="Futura Md BT" w:hAnsi="Futura Md BT"/>
                          <w:b/>
                        </w:rPr>
                      </w:pPr>
                      <w:r w:rsidRPr="00FB5425">
                        <w:rPr>
                          <w:rFonts w:ascii="Futura Md BT" w:hAnsi="Futura Md BT"/>
                          <w:b/>
                        </w:rPr>
                        <w:t>@</w:t>
                      </w:r>
                      <w:proofErr w:type="spellStart"/>
                      <w:r w:rsidRPr="00FB5425">
                        <w:rPr>
                          <w:rFonts w:ascii="Futura Md BT" w:hAnsi="Futura Md BT"/>
                          <w:b/>
                        </w:rPr>
                        <w:t>MujerCGT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6AB63DDE" wp14:editId="6C704E87">
            <wp:simplePos x="0" y="0"/>
            <wp:positionH relativeFrom="column">
              <wp:posOffset>7620</wp:posOffset>
            </wp:positionH>
            <wp:positionV relativeFrom="paragraph">
              <wp:posOffset>3746500</wp:posOffset>
            </wp:positionV>
            <wp:extent cx="1013460" cy="1452880"/>
            <wp:effectExtent l="0" t="0" r="0" b="0"/>
            <wp:wrapNone/>
            <wp:docPr id="3" name="Imagen 3" descr="C:\Users\administrador001\AppData\Local\Microsoft\Windows\INetCache\Content.Word\CG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001\AppData\Local\Microsoft\Windows\INetCache\Content.Word\CG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5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C8285B" wp14:editId="02C13215">
                <wp:simplePos x="0" y="0"/>
                <wp:positionH relativeFrom="column">
                  <wp:posOffset>1081212</wp:posOffset>
                </wp:positionH>
                <wp:positionV relativeFrom="paragraph">
                  <wp:posOffset>5883938</wp:posOffset>
                </wp:positionV>
                <wp:extent cx="6748669" cy="596347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669" cy="596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85.15pt;margin-top:463.3pt;width:531.4pt;height:4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" fillcolor="white [3212]" stroked="f" strokeweight="2pt"/>
            </w:pict>
          </mc:Fallback>
        </mc:AlternateContent>
      </w:r>
    </w:p>
    <w:sectPr w:rsidR="00035A69" w:rsidSect="002B7145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Ex">
    <w:panose1 w:val="00000000000000000000"/>
    <w:charset w:val="00"/>
    <w:family w:val="auto"/>
    <w:pitch w:val="variable"/>
    <w:sig w:usb0="A000006F" w:usb1="5000001B" w:usb2="00000000" w:usb3="00000000" w:csb0="00000193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VnCdV5OgfbvYqnNnfmgGAG+Gnmg=" w:salt="4Kw/X5tB8bHnCby2XdHf+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5"/>
    <w:rsid w:val="00010315"/>
    <w:rsid w:val="00035A69"/>
    <w:rsid w:val="00186611"/>
    <w:rsid w:val="002B7145"/>
    <w:rsid w:val="002E14FA"/>
    <w:rsid w:val="00360370"/>
    <w:rsid w:val="005839E5"/>
    <w:rsid w:val="00637984"/>
    <w:rsid w:val="006A4768"/>
    <w:rsid w:val="006C396A"/>
    <w:rsid w:val="006F62F6"/>
    <w:rsid w:val="00721066"/>
    <w:rsid w:val="00755B30"/>
    <w:rsid w:val="00764A6B"/>
    <w:rsid w:val="00831E1F"/>
    <w:rsid w:val="00851474"/>
    <w:rsid w:val="008D7396"/>
    <w:rsid w:val="009232E8"/>
    <w:rsid w:val="00A7741A"/>
    <w:rsid w:val="00A81675"/>
    <w:rsid w:val="00AA358D"/>
    <w:rsid w:val="00AB40C0"/>
    <w:rsid w:val="00AF06F9"/>
    <w:rsid w:val="00B013BE"/>
    <w:rsid w:val="00B26466"/>
    <w:rsid w:val="00BA5DD7"/>
    <w:rsid w:val="00BC1155"/>
    <w:rsid w:val="00BE18DC"/>
    <w:rsid w:val="00C63979"/>
    <w:rsid w:val="00D223D7"/>
    <w:rsid w:val="00D342BD"/>
    <w:rsid w:val="00D66EB8"/>
    <w:rsid w:val="00D7410B"/>
    <w:rsid w:val="00DB6414"/>
    <w:rsid w:val="00DF0587"/>
    <w:rsid w:val="00E42CAD"/>
    <w:rsid w:val="00E6015F"/>
    <w:rsid w:val="00EA03D4"/>
    <w:rsid w:val="00EF1566"/>
    <w:rsid w:val="00F01DB2"/>
    <w:rsid w:val="00F30871"/>
    <w:rsid w:val="00F53460"/>
    <w:rsid w:val="00F54B71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5A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A6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5A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A6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415BB33C2F46ABA6ABBC63FB51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F50D-6683-47D1-A945-8663369CF11F}"/>
      </w:docPartPr>
      <w:docPartBody>
        <w:p w:rsidR="004F71D7" w:rsidRDefault="00962708" w:rsidP="00962708">
          <w:pPr>
            <w:pStyle w:val="13415BB33C2F46ABA6ABBC63FB5161178"/>
          </w:pPr>
          <w:r w:rsidRPr="000223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384FB67AF5498699B96075DB12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8F56-E7EA-4E8D-8519-4EB7442568B7}"/>
      </w:docPartPr>
      <w:docPartBody>
        <w:p w:rsidR="004F71D7" w:rsidRDefault="00962708" w:rsidP="00962708">
          <w:pPr>
            <w:pStyle w:val="49384FB67AF5498699B96075DB12C4EA8"/>
          </w:pPr>
          <w:r w:rsidRPr="000223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75B04D6FDB4930A196519419EF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0F9C-68BD-4699-B424-6F442424327D}"/>
      </w:docPartPr>
      <w:docPartBody>
        <w:p w:rsidR="004F71D7" w:rsidRDefault="00962708" w:rsidP="00962708">
          <w:pPr>
            <w:pStyle w:val="6575B04D6FDB4930A196519419EF0CD48"/>
          </w:pPr>
          <w:r w:rsidRPr="000223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11F807A9CA4570B8651C4B5F24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B16E-5D71-4B6E-967F-8D8B2E9FF6A5}"/>
      </w:docPartPr>
      <w:docPartBody>
        <w:p w:rsidR="004F71D7" w:rsidRDefault="00962708" w:rsidP="00962708">
          <w:pPr>
            <w:pStyle w:val="2011F807A9CA4570B8651C4B5F2477738"/>
          </w:pPr>
          <w:r w:rsidRPr="000223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3122B8EF1A48D6B5CA13B85CB4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4EE9-3133-4CE9-9310-2E3305C00D4E}"/>
      </w:docPartPr>
      <w:docPartBody>
        <w:p w:rsidR="004F71D7" w:rsidRDefault="00962708" w:rsidP="00962708">
          <w:pPr>
            <w:pStyle w:val="883122B8EF1A48D6B5CA13B85CB4AA718"/>
          </w:pPr>
          <w:r w:rsidRPr="000223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D52F45118A40A58A8479B881D6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F06B-C760-416F-885F-F4A1EFDDC6A7}"/>
      </w:docPartPr>
      <w:docPartBody>
        <w:p w:rsidR="004F71D7" w:rsidRDefault="00962708" w:rsidP="00962708">
          <w:pPr>
            <w:pStyle w:val="A9D52F45118A40A58A8479B881D6F8CD3"/>
          </w:pPr>
          <w:r w:rsidRPr="000223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AC69E5E6D4345AE51FAA9217B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033C-3BEC-4112-ABAF-2F318DFEC596}"/>
      </w:docPartPr>
      <w:docPartBody>
        <w:p w:rsidR="004F71D7" w:rsidRDefault="00962708" w:rsidP="00962708">
          <w:pPr>
            <w:pStyle w:val="FEEAC69E5E6D4345AE51FAA9217BEBAC2"/>
          </w:pPr>
          <w:r w:rsidRPr="000223B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A543-928A-4466-924D-B09C97F3FBA1}"/>
      </w:docPartPr>
      <w:docPartBody>
        <w:p w:rsidR="00A06AA5" w:rsidRDefault="009A72A2">
          <w:r w:rsidRPr="00857AD6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2144312FA45369DE6734ACF98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6F25-43C8-46E9-9F73-025D52297D8C}"/>
      </w:docPartPr>
      <w:docPartBody>
        <w:p w:rsidR="00A06AA5" w:rsidRDefault="009A72A2" w:rsidP="009A72A2">
          <w:pPr>
            <w:pStyle w:val="0252144312FA45369DE6734ACF986BF5"/>
          </w:pPr>
          <w:r w:rsidRPr="00C46075">
            <w:rPr>
              <w:rStyle w:val="Textodelmarcadordeposicin"/>
            </w:rPr>
            <w:t>Elija un elemento.</w:t>
          </w:r>
        </w:p>
      </w:docPartBody>
    </w:docPart>
    <w:docPart>
      <w:docPartPr>
        <w:name w:val="71B0F6BE695146F5B02E7E16F986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036B-7561-4E9C-87E7-D7DC2282F66E}"/>
      </w:docPartPr>
      <w:docPartBody>
        <w:p w:rsidR="00A06AA5" w:rsidRDefault="009A72A2" w:rsidP="009A72A2">
          <w:pPr>
            <w:pStyle w:val="71B0F6BE695146F5B02E7E16F986B747"/>
          </w:pPr>
          <w:r w:rsidRPr="00C4607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4B30DE53BA49B28C474AE0FA01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EEDF-7949-484F-BE8C-8681D38DF84D}"/>
      </w:docPartPr>
      <w:docPartBody>
        <w:p w:rsidR="00A06AA5" w:rsidRDefault="009A72A2" w:rsidP="009A72A2">
          <w:pPr>
            <w:pStyle w:val="0A4B30DE53BA49B28C474AE0FA014E22"/>
          </w:pPr>
          <w:r w:rsidRPr="00C46075">
            <w:rPr>
              <w:rStyle w:val="Textodelmarcadordeposicin"/>
            </w:rPr>
            <w:t>Elija un elemento.</w:t>
          </w:r>
        </w:p>
      </w:docPartBody>
    </w:docPart>
    <w:docPart>
      <w:docPartPr>
        <w:name w:val="D052549570C24F60AFF80CDAFDDC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1F46-0FCA-4E27-87A5-1A3795AAB97B}"/>
      </w:docPartPr>
      <w:docPartBody>
        <w:p w:rsidR="00A06AA5" w:rsidRDefault="009A72A2" w:rsidP="009A72A2">
          <w:pPr>
            <w:pStyle w:val="D052549570C24F60AFF80CDAFDDC7B9E"/>
          </w:pPr>
          <w:r w:rsidRPr="00C46075">
            <w:rPr>
              <w:rStyle w:val="Textodelmarcadordeposicin"/>
            </w:rPr>
            <w:t>Elija un elemento.</w:t>
          </w:r>
        </w:p>
      </w:docPartBody>
    </w:docPart>
    <w:docPart>
      <w:docPartPr>
        <w:name w:val="EF520EC9888B4C53A384C525ADB5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B439-5F2C-4B22-93BD-9A3BBC5C4F9C}"/>
      </w:docPartPr>
      <w:docPartBody>
        <w:p w:rsidR="00A06AA5" w:rsidRDefault="009A72A2" w:rsidP="009A72A2">
          <w:pPr>
            <w:pStyle w:val="EF520EC9888B4C53A384C525ADB555F9"/>
          </w:pPr>
          <w:r w:rsidRPr="000223B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FF31-3AB7-47AF-9B95-7B7E3ED6783F}"/>
      </w:docPartPr>
      <w:docPartBody>
        <w:p w:rsidR="002218AE" w:rsidRDefault="00A06AA5">
          <w:r w:rsidRPr="00E758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Ex">
    <w:panose1 w:val="00000000000000000000"/>
    <w:charset w:val="00"/>
    <w:family w:val="auto"/>
    <w:pitch w:val="variable"/>
    <w:sig w:usb0="A000006F" w:usb1="5000001B" w:usb2="00000000" w:usb3="00000000" w:csb0="00000193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C2"/>
    <w:rsid w:val="001727A6"/>
    <w:rsid w:val="002218AE"/>
    <w:rsid w:val="0038501F"/>
    <w:rsid w:val="003F6CB6"/>
    <w:rsid w:val="004F71D7"/>
    <w:rsid w:val="007D08FF"/>
    <w:rsid w:val="00836AC2"/>
    <w:rsid w:val="009269C2"/>
    <w:rsid w:val="00945A1B"/>
    <w:rsid w:val="00962708"/>
    <w:rsid w:val="009A72A2"/>
    <w:rsid w:val="00A06AA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AA5"/>
    <w:rPr>
      <w:color w:val="808080"/>
    </w:rPr>
  </w:style>
  <w:style w:type="paragraph" w:customStyle="1" w:styleId="13415BB33C2F46ABA6ABBC63FB516117">
    <w:name w:val="13415BB33C2F46ABA6ABBC63FB516117"/>
    <w:rsid w:val="009269C2"/>
    <w:rPr>
      <w:rFonts w:eastAsiaTheme="minorHAnsi"/>
      <w:lang w:eastAsia="en-US"/>
    </w:rPr>
  </w:style>
  <w:style w:type="paragraph" w:customStyle="1" w:styleId="49384FB67AF5498699B96075DB12C4EA">
    <w:name w:val="49384FB67AF5498699B96075DB12C4EA"/>
    <w:rsid w:val="009269C2"/>
    <w:rPr>
      <w:rFonts w:eastAsiaTheme="minorHAnsi"/>
      <w:lang w:eastAsia="en-US"/>
    </w:rPr>
  </w:style>
  <w:style w:type="paragraph" w:customStyle="1" w:styleId="6575B04D6FDB4930A196519419EF0CD4">
    <w:name w:val="6575B04D6FDB4930A196519419EF0CD4"/>
    <w:rsid w:val="009269C2"/>
    <w:rPr>
      <w:rFonts w:eastAsiaTheme="minorHAnsi"/>
      <w:lang w:eastAsia="en-US"/>
    </w:rPr>
  </w:style>
  <w:style w:type="paragraph" w:customStyle="1" w:styleId="2011F807A9CA4570B8651C4B5F247773">
    <w:name w:val="2011F807A9CA4570B8651C4B5F247773"/>
    <w:rsid w:val="009269C2"/>
    <w:rPr>
      <w:rFonts w:eastAsiaTheme="minorHAnsi"/>
      <w:lang w:eastAsia="en-US"/>
    </w:rPr>
  </w:style>
  <w:style w:type="paragraph" w:customStyle="1" w:styleId="883122B8EF1A48D6B5CA13B85CB4AA71">
    <w:name w:val="883122B8EF1A48D6B5CA13B85CB4AA71"/>
    <w:rsid w:val="009269C2"/>
    <w:rPr>
      <w:rFonts w:eastAsiaTheme="minorHAnsi"/>
      <w:lang w:eastAsia="en-US"/>
    </w:rPr>
  </w:style>
  <w:style w:type="paragraph" w:customStyle="1" w:styleId="13415BB33C2F46ABA6ABBC63FB5161171">
    <w:name w:val="13415BB33C2F46ABA6ABBC63FB5161171"/>
    <w:rsid w:val="009269C2"/>
    <w:rPr>
      <w:rFonts w:eastAsiaTheme="minorHAnsi"/>
      <w:lang w:eastAsia="en-US"/>
    </w:rPr>
  </w:style>
  <w:style w:type="paragraph" w:customStyle="1" w:styleId="49384FB67AF5498699B96075DB12C4EA1">
    <w:name w:val="49384FB67AF5498699B96075DB12C4EA1"/>
    <w:rsid w:val="009269C2"/>
    <w:rPr>
      <w:rFonts w:eastAsiaTheme="minorHAnsi"/>
      <w:lang w:eastAsia="en-US"/>
    </w:rPr>
  </w:style>
  <w:style w:type="paragraph" w:customStyle="1" w:styleId="6575B04D6FDB4930A196519419EF0CD41">
    <w:name w:val="6575B04D6FDB4930A196519419EF0CD41"/>
    <w:rsid w:val="009269C2"/>
    <w:rPr>
      <w:rFonts w:eastAsiaTheme="minorHAnsi"/>
      <w:lang w:eastAsia="en-US"/>
    </w:rPr>
  </w:style>
  <w:style w:type="paragraph" w:customStyle="1" w:styleId="043B9FFE32C448A0B6403473995E6142">
    <w:name w:val="043B9FFE32C448A0B6403473995E6142"/>
    <w:rsid w:val="009269C2"/>
    <w:rPr>
      <w:rFonts w:eastAsiaTheme="minorHAnsi"/>
      <w:lang w:eastAsia="en-US"/>
    </w:rPr>
  </w:style>
  <w:style w:type="paragraph" w:customStyle="1" w:styleId="2011F807A9CA4570B8651C4B5F2477731">
    <w:name w:val="2011F807A9CA4570B8651C4B5F2477731"/>
    <w:rsid w:val="009269C2"/>
    <w:rPr>
      <w:rFonts w:eastAsiaTheme="minorHAnsi"/>
      <w:lang w:eastAsia="en-US"/>
    </w:rPr>
  </w:style>
  <w:style w:type="paragraph" w:customStyle="1" w:styleId="883122B8EF1A48D6B5CA13B85CB4AA711">
    <w:name w:val="883122B8EF1A48D6B5CA13B85CB4AA711"/>
    <w:rsid w:val="009269C2"/>
    <w:rPr>
      <w:rFonts w:eastAsiaTheme="minorHAnsi"/>
      <w:lang w:eastAsia="en-US"/>
    </w:rPr>
  </w:style>
  <w:style w:type="paragraph" w:customStyle="1" w:styleId="13415BB33C2F46ABA6ABBC63FB5161172">
    <w:name w:val="13415BB33C2F46ABA6ABBC63FB5161172"/>
    <w:rsid w:val="009269C2"/>
    <w:rPr>
      <w:rFonts w:eastAsiaTheme="minorHAnsi"/>
      <w:lang w:eastAsia="en-US"/>
    </w:rPr>
  </w:style>
  <w:style w:type="paragraph" w:customStyle="1" w:styleId="49384FB67AF5498699B96075DB12C4EA2">
    <w:name w:val="49384FB67AF5498699B96075DB12C4EA2"/>
    <w:rsid w:val="009269C2"/>
    <w:rPr>
      <w:rFonts w:eastAsiaTheme="minorHAnsi"/>
      <w:lang w:eastAsia="en-US"/>
    </w:rPr>
  </w:style>
  <w:style w:type="paragraph" w:customStyle="1" w:styleId="6575B04D6FDB4930A196519419EF0CD42">
    <w:name w:val="6575B04D6FDB4930A196519419EF0CD42"/>
    <w:rsid w:val="009269C2"/>
    <w:rPr>
      <w:rFonts w:eastAsiaTheme="minorHAnsi"/>
      <w:lang w:eastAsia="en-US"/>
    </w:rPr>
  </w:style>
  <w:style w:type="paragraph" w:customStyle="1" w:styleId="043B9FFE32C448A0B6403473995E61421">
    <w:name w:val="043B9FFE32C448A0B6403473995E61421"/>
    <w:rsid w:val="009269C2"/>
    <w:rPr>
      <w:rFonts w:eastAsiaTheme="minorHAnsi"/>
      <w:lang w:eastAsia="en-US"/>
    </w:rPr>
  </w:style>
  <w:style w:type="paragraph" w:customStyle="1" w:styleId="2011F807A9CA4570B8651C4B5F2477732">
    <w:name w:val="2011F807A9CA4570B8651C4B5F2477732"/>
    <w:rsid w:val="009269C2"/>
    <w:rPr>
      <w:rFonts w:eastAsiaTheme="minorHAnsi"/>
      <w:lang w:eastAsia="en-US"/>
    </w:rPr>
  </w:style>
  <w:style w:type="paragraph" w:customStyle="1" w:styleId="883122B8EF1A48D6B5CA13B85CB4AA712">
    <w:name w:val="883122B8EF1A48D6B5CA13B85CB4AA712"/>
    <w:rsid w:val="009269C2"/>
    <w:rPr>
      <w:rFonts w:eastAsiaTheme="minorHAnsi"/>
      <w:lang w:eastAsia="en-US"/>
    </w:rPr>
  </w:style>
  <w:style w:type="paragraph" w:customStyle="1" w:styleId="13415BB33C2F46ABA6ABBC63FB5161173">
    <w:name w:val="13415BB33C2F46ABA6ABBC63FB5161173"/>
    <w:rsid w:val="009269C2"/>
    <w:rPr>
      <w:rFonts w:eastAsiaTheme="minorHAnsi"/>
      <w:lang w:eastAsia="en-US"/>
    </w:rPr>
  </w:style>
  <w:style w:type="paragraph" w:customStyle="1" w:styleId="49384FB67AF5498699B96075DB12C4EA3">
    <w:name w:val="49384FB67AF5498699B96075DB12C4EA3"/>
    <w:rsid w:val="009269C2"/>
    <w:rPr>
      <w:rFonts w:eastAsiaTheme="minorHAnsi"/>
      <w:lang w:eastAsia="en-US"/>
    </w:rPr>
  </w:style>
  <w:style w:type="paragraph" w:customStyle="1" w:styleId="6575B04D6FDB4930A196519419EF0CD43">
    <w:name w:val="6575B04D6FDB4930A196519419EF0CD43"/>
    <w:rsid w:val="009269C2"/>
    <w:rPr>
      <w:rFonts w:eastAsiaTheme="minorHAnsi"/>
      <w:lang w:eastAsia="en-US"/>
    </w:rPr>
  </w:style>
  <w:style w:type="paragraph" w:customStyle="1" w:styleId="043B9FFE32C448A0B6403473995E61422">
    <w:name w:val="043B9FFE32C448A0B6403473995E61422"/>
    <w:rsid w:val="009269C2"/>
    <w:rPr>
      <w:rFonts w:eastAsiaTheme="minorHAnsi"/>
      <w:lang w:eastAsia="en-US"/>
    </w:rPr>
  </w:style>
  <w:style w:type="paragraph" w:customStyle="1" w:styleId="2011F807A9CA4570B8651C4B5F2477733">
    <w:name w:val="2011F807A9CA4570B8651C4B5F2477733"/>
    <w:rsid w:val="009269C2"/>
    <w:rPr>
      <w:rFonts w:eastAsiaTheme="minorHAnsi"/>
      <w:lang w:eastAsia="en-US"/>
    </w:rPr>
  </w:style>
  <w:style w:type="paragraph" w:customStyle="1" w:styleId="883122B8EF1A48D6B5CA13B85CB4AA713">
    <w:name w:val="883122B8EF1A48D6B5CA13B85CB4AA713"/>
    <w:rsid w:val="009269C2"/>
    <w:rPr>
      <w:rFonts w:eastAsiaTheme="minorHAnsi"/>
      <w:lang w:eastAsia="en-US"/>
    </w:rPr>
  </w:style>
  <w:style w:type="paragraph" w:customStyle="1" w:styleId="13415BB33C2F46ABA6ABBC63FB5161174">
    <w:name w:val="13415BB33C2F46ABA6ABBC63FB5161174"/>
    <w:rsid w:val="009269C2"/>
    <w:rPr>
      <w:rFonts w:eastAsiaTheme="minorHAnsi"/>
      <w:lang w:eastAsia="en-US"/>
    </w:rPr>
  </w:style>
  <w:style w:type="paragraph" w:customStyle="1" w:styleId="49384FB67AF5498699B96075DB12C4EA4">
    <w:name w:val="49384FB67AF5498699B96075DB12C4EA4"/>
    <w:rsid w:val="009269C2"/>
    <w:rPr>
      <w:rFonts w:eastAsiaTheme="minorHAnsi"/>
      <w:lang w:eastAsia="en-US"/>
    </w:rPr>
  </w:style>
  <w:style w:type="paragraph" w:customStyle="1" w:styleId="6575B04D6FDB4930A196519419EF0CD44">
    <w:name w:val="6575B04D6FDB4930A196519419EF0CD44"/>
    <w:rsid w:val="009269C2"/>
    <w:rPr>
      <w:rFonts w:eastAsiaTheme="minorHAnsi"/>
      <w:lang w:eastAsia="en-US"/>
    </w:rPr>
  </w:style>
  <w:style w:type="paragraph" w:customStyle="1" w:styleId="2011F807A9CA4570B8651C4B5F2477734">
    <w:name w:val="2011F807A9CA4570B8651C4B5F2477734"/>
    <w:rsid w:val="009269C2"/>
    <w:rPr>
      <w:rFonts w:eastAsiaTheme="minorHAnsi"/>
      <w:lang w:eastAsia="en-US"/>
    </w:rPr>
  </w:style>
  <w:style w:type="paragraph" w:customStyle="1" w:styleId="883122B8EF1A48D6B5CA13B85CB4AA714">
    <w:name w:val="883122B8EF1A48D6B5CA13B85CB4AA714"/>
    <w:rsid w:val="009269C2"/>
    <w:rPr>
      <w:rFonts w:eastAsiaTheme="minorHAnsi"/>
      <w:lang w:eastAsia="en-US"/>
    </w:rPr>
  </w:style>
  <w:style w:type="paragraph" w:customStyle="1" w:styleId="13415BB33C2F46ABA6ABBC63FB5161175">
    <w:name w:val="13415BB33C2F46ABA6ABBC63FB5161175"/>
    <w:rsid w:val="009269C2"/>
    <w:rPr>
      <w:rFonts w:eastAsiaTheme="minorHAnsi"/>
      <w:lang w:eastAsia="en-US"/>
    </w:rPr>
  </w:style>
  <w:style w:type="paragraph" w:customStyle="1" w:styleId="49384FB67AF5498699B96075DB12C4EA5">
    <w:name w:val="49384FB67AF5498699B96075DB12C4EA5"/>
    <w:rsid w:val="009269C2"/>
    <w:rPr>
      <w:rFonts w:eastAsiaTheme="minorHAnsi"/>
      <w:lang w:eastAsia="en-US"/>
    </w:rPr>
  </w:style>
  <w:style w:type="paragraph" w:customStyle="1" w:styleId="6575B04D6FDB4930A196519419EF0CD45">
    <w:name w:val="6575B04D6FDB4930A196519419EF0CD45"/>
    <w:rsid w:val="009269C2"/>
    <w:rPr>
      <w:rFonts w:eastAsiaTheme="minorHAnsi"/>
      <w:lang w:eastAsia="en-US"/>
    </w:rPr>
  </w:style>
  <w:style w:type="paragraph" w:customStyle="1" w:styleId="197372066D0F482FB69976FCA83CD873">
    <w:name w:val="197372066D0F482FB69976FCA83CD873"/>
    <w:rsid w:val="009269C2"/>
    <w:rPr>
      <w:rFonts w:eastAsiaTheme="minorHAnsi"/>
      <w:lang w:eastAsia="en-US"/>
    </w:rPr>
  </w:style>
  <w:style w:type="paragraph" w:customStyle="1" w:styleId="A9D52F45118A40A58A8479B881D6F8CD">
    <w:name w:val="A9D52F45118A40A58A8479B881D6F8CD"/>
    <w:rsid w:val="009269C2"/>
    <w:rPr>
      <w:rFonts w:eastAsiaTheme="minorHAnsi"/>
      <w:lang w:eastAsia="en-US"/>
    </w:rPr>
  </w:style>
  <w:style w:type="paragraph" w:customStyle="1" w:styleId="2011F807A9CA4570B8651C4B5F2477735">
    <w:name w:val="2011F807A9CA4570B8651C4B5F2477735"/>
    <w:rsid w:val="009269C2"/>
    <w:rPr>
      <w:rFonts w:eastAsiaTheme="minorHAnsi"/>
      <w:lang w:eastAsia="en-US"/>
    </w:rPr>
  </w:style>
  <w:style w:type="paragraph" w:customStyle="1" w:styleId="A2F4F2EE2BE7454288BD8FEB5180CFAD">
    <w:name w:val="A2F4F2EE2BE7454288BD8FEB5180CFAD"/>
    <w:rsid w:val="009269C2"/>
    <w:rPr>
      <w:rFonts w:eastAsiaTheme="minorHAnsi"/>
      <w:lang w:eastAsia="en-US"/>
    </w:rPr>
  </w:style>
  <w:style w:type="paragraph" w:customStyle="1" w:styleId="883122B8EF1A48D6B5CA13B85CB4AA715">
    <w:name w:val="883122B8EF1A48D6B5CA13B85CB4AA715"/>
    <w:rsid w:val="009269C2"/>
    <w:rPr>
      <w:rFonts w:eastAsiaTheme="minorHAnsi"/>
      <w:lang w:eastAsia="en-US"/>
    </w:rPr>
  </w:style>
  <w:style w:type="paragraph" w:customStyle="1" w:styleId="13415BB33C2F46ABA6ABBC63FB5161176">
    <w:name w:val="13415BB33C2F46ABA6ABBC63FB5161176"/>
    <w:rsid w:val="009269C2"/>
    <w:rPr>
      <w:rFonts w:eastAsiaTheme="minorHAnsi"/>
      <w:lang w:eastAsia="en-US"/>
    </w:rPr>
  </w:style>
  <w:style w:type="paragraph" w:customStyle="1" w:styleId="49384FB67AF5498699B96075DB12C4EA6">
    <w:name w:val="49384FB67AF5498699B96075DB12C4EA6"/>
    <w:rsid w:val="009269C2"/>
    <w:rPr>
      <w:rFonts w:eastAsiaTheme="minorHAnsi"/>
      <w:lang w:eastAsia="en-US"/>
    </w:rPr>
  </w:style>
  <w:style w:type="paragraph" w:customStyle="1" w:styleId="6575B04D6FDB4930A196519419EF0CD46">
    <w:name w:val="6575B04D6FDB4930A196519419EF0CD46"/>
    <w:rsid w:val="009269C2"/>
    <w:rPr>
      <w:rFonts w:eastAsiaTheme="minorHAnsi"/>
      <w:lang w:eastAsia="en-US"/>
    </w:rPr>
  </w:style>
  <w:style w:type="paragraph" w:customStyle="1" w:styleId="197372066D0F482FB69976FCA83CD8731">
    <w:name w:val="197372066D0F482FB69976FCA83CD8731"/>
    <w:rsid w:val="009269C2"/>
    <w:rPr>
      <w:rFonts w:eastAsiaTheme="minorHAnsi"/>
      <w:lang w:eastAsia="en-US"/>
    </w:rPr>
  </w:style>
  <w:style w:type="paragraph" w:customStyle="1" w:styleId="A9D52F45118A40A58A8479B881D6F8CD1">
    <w:name w:val="A9D52F45118A40A58A8479B881D6F8CD1"/>
    <w:rsid w:val="009269C2"/>
    <w:rPr>
      <w:rFonts w:eastAsiaTheme="minorHAnsi"/>
      <w:lang w:eastAsia="en-US"/>
    </w:rPr>
  </w:style>
  <w:style w:type="paragraph" w:customStyle="1" w:styleId="FEEAC69E5E6D4345AE51FAA9217BEBAC">
    <w:name w:val="FEEAC69E5E6D4345AE51FAA9217BEBAC"/>
    <w:rsid w:val="009269C2"/>
    <w:rPr>
      <w:rFonts w:eastAsiaTheme="minorHAnsi"/>
      <w:lang w:eastAsia="en-US"/>
    </w:rPr>
  </w:style>
  <w:style w:type="paragraph" w:customStyle="1" w:styleId="2011F807A9CA4570B8651C4B5F2477736">
    <w:name w:val="2011F807A9CA4570B8651C4B5F2477736"/>
    <w:rsid w:val="009269C2"/>
    <w:rPr>
      <w:rFonts w:eastAsiaTheme="minorHAnsi"/>
      <w:lang w:eastAsia="en-US"/>
    </w:rPr>
  </w:style>
  <w:style w:type="paragraph" w:customStyle="1" w:styleId="883122B8EF1A48D6B5CA13B85CB4AA716">
    <w:name w:val="883122B8EF1A48D6B5CA13B85CB4AA716"/>
    <w:rsid w:val="009269C2"/>
    <w:rPr>
      <w:rFonts w:eastAsiaTheme="minorHAnsi"/>
      <w:lang w:eastAsia="en-US"/>
    </w:rPr>
  </w:style>
  <w:style w:type="paragraph" w:customStyle="1" w:styleId="13415BB33C2F46ABA6ABBC63FB5161177">
    <w:name w:val="13415BB33C2F46ABA6ABBC63FB5161177"/>
    <w:rsid w:val="00962708"/>
    <w:rPr>
      <w:rFonts w:eastAsiaTheme="minorHAnsi"/>
      <w:lang w:eastAsia="en-US"/>
    </w:rPr>
  </w:style>
  <w:style w:type="paragraph" w:customStyle="1" w:styleId="49384FB67AF5498699B96075DB12C4EA7">
    <w:name w:val="49384FB67AF5498699B96075DB12C4EA7"/>
    <w:rsid w:val="00962708"/>
    <w:rPr>
      <w:rFonts w:eastAsiaTheme="minorHAnsi"/>
      <w:lang w:eastAsia="en-US"/>
    </w:rPr>
  </w:style>
  <w:style w:type="paragraph" w:customStyle="1" w:styleId="6575B04D6FDB4930A196519419EF0CD47">
    <w:name w:val="6575B04D6FDB4930A196519419EF0CD47"/>
    <w:rsid w:val="00962708"/>
    <w:rPr>
      <w:rFonts w:eastAsiaTheme="minorHAnsi"/>
      <w:lang w:eastAsia="en-US"/>
    </w:rPr>
  </w:style>
  <w:style w:type="paragraph" w:customStyle="1" w:styleId="197372066D0F482FB69976FCA83CD8732">
    <w:name w:val="197372066D0F482FB69976FCA83CD8732"/>
    <w:rsid w:val="00962708"/>
    <w:rPr>
      <w:rFonts w:eastAsiaTheme="minorHAnsi"/>
      <w:lang w:eastAsia="en-US"/>
    </w:rPr>
  </w:style>
  <w:style w:type="paragraph" w:customStyle="1" w:styleId="A9D52F45118A40A58A8479B881D6F8CD2">
    <w:name w:val="A9D52F45118A40A58A8479B881D6F8CD2"/>
    <w:rsid w:val="00962708"/>
    <w:rPr>
      <w:rFonts w:eastAsiaTheme="minorHAnsi"/>
      <w:lang w:eastAsia="en-US"/>
    </w:rPr>
  </w:style>
  <w:style w:type="paragraph" w:customStyle="1" w:styleId="FEEAC69E5E6D4345AE51FAA9217BEBAC1">
    <w:name w:val="FEEAC69E5E6D4345AE51FAA9217BEBAC1"/>
    <w:rsid w:val="00962708"/>
    <w:rPr>
      <w:rFonts w:eastAsiaTheme="minorHAnsi"/>
      <w:lang w:eastAsia="en-US"/>
    </w:rPr>
  </w:style>
  <w:style w:type="paragraph" w:customStyle="1" w:styleId="D1F7142810D8444D856EC294A43E1927">
    <w:name w:val="D1F7142810D8444D856EC294A43E1927"/>
    <w:rsid w:val="00962708"/>
    <w:rPr>
      <w:rFonts w:eastAsiaTheme="minorHAnsi"/>
      <w:lang w:eastAsia="en-US"/>
    </w:rPr>
  </w:style>
  <w:style w:type="paragraph" w:customStyle="1" w:styleId="2011F807A9CA4570B8651C4B5F2477737">
    <w:name w:val="2011F807A9CA4570B8651C4B5F2477737"/>
    <w:rsid w:val="00962708"/>
    <w:rPr>
      <w:rFonts w:eastAsiaTheme="minorHAnsi"/>
      <w:lang w:eastAsia="en-US"/>
    </w:rPr>
  </w:style>
  <w:style w:type="paragraph" w:customStyle="1" w:styleId="883122B8EF1A48D6B5CA13B85CB4AA717">
    <w:name w:val="883122B8EF1A48D6B5CA13B85CB4AA717"/>
    <w:rsid w:val="00962708"/>
    <w:rPr>
      <w:rFonts w:eastAsiaTheme="minorHAnsi"/>
      <w:lang w:eastAsia="en-US"/>
    </w:rPr>
  </w:style>
  <w:style w:type="paragraph" w:customStyle="1" w:styleId="A9C5CBFDEDC64A53A4C7157088014788">
    <w:name w:val="A9C5CBFDEDC64A53A4C7157088014788"/>
    <w:rsid w:val="00962708"/>
    <w:rPr>
      <w:rFonts w:eastAsiaTheme="minorHAnsi"/>
      <w:lang w:eastAsia="en-US"/>
    </w:rPr>
  </w:style>
  <w:style w:type="paragraph" w:customStyle="1" w:styleId="13415BB33C2F46ABA6ABBC63FB5161178">
    <w:name w:val="13415BB33C2F46ABA6ABBC63FB5161178"/>
    <w:rsid w:val="00962708"/>
    <w:rPr>
      <w:rFonts w:eastAsiaTheme="minorHAnsi"/>
      <w:lang w:eastAsia="en-US"/>
    </w:rPr>
  </w:style>
  <w:style w:type="paragraph" w:customStyle="1" w:styleId="49384FB67AF5498699B96075DB12C4EA8">
    <w:name w:val="49384FB67AF5498699B96075DB12C4EA8"/>
    <w:rsid w:val="00962708"/>
    <w:rPr>
      <w:rFonts w:eastAsiaTheme="minorHAnsi"/>
      <w:lang w:eastAsia="en-US"/>
    </w:rPr>
  </w:style>
  <w:style w:type="paragraph" w:customStyle="1" w:styleId="6575B04D6FDB4930A196519419EF0CD48">
    <w:name w:val="6575B04D6FDB4930A196519419EF0CD48"/>
    <w:rsid w:val="00962708"/>
    <w:rPr>
      <w:rFonts w:eastAsiaTheme="minorHAnsi"/>
      <w:lang w:eastAsia="en-US"/>
    </w:rPr>
  </w:style>
  <w:style w:type="paragraph" w:customStyle="1" w:styleId="197372066D0F482FB69976FCA83CD8733">
    <w:name w:val="197372066D0F482FB69976FCA83CD8733"/>
    <w:rsid w:val="00962708"/>
    <w:rPr>
      <w:rFonts w:eastAsiaTheme="minorHAnsi"/>
      <w:lang w:eastAsia="en-US"/>
    </w:rPr>
  </w:style>
  <w:style w:type="paragraph" w:customStyle="1" w:styleId="A9D52F45118A40A58A8479B881D6F8CD3">
    <w:name w:val="A9D52F45118A40A58A8479B881D6F8CD3"/>
    <w:rsid w:val="00962708"/>
    <w:rPr>
      <w:rFonts w:eastAsiaTheme="minorHAnsi"/>
      <w:lang w:eastAsia="en-US"/>
    </w:rPr>
  </w:style>
  <w:style w:type="paragraph" w:customStyle="1" w:styleId="FEEAC69E5E6D4345AE51FAA9217BEBAC2">
    <w:name w:val="FEEAC69E5E6D4345AE51FAA9217BEBAC2"/>
    <w:rsid w:val="00962708"/>
    <w:rPr>
      <w:rFonts w:eastAsiaTheme="minorHAnsi"/>
      <w:lang w:eastAsia="en-US"/>
    </w:rPr>
  </w:style>
  <w:style w:type="paragraph" w:customStyle="1" w:styleId="D1F7142810D8444D856EC294A43E19271">
    <w:name w:val="D1F7142810D8444D856EC294A43E19271"/>
    <w:rsid w:val="00962708"/>
    <w:rPr>
      <w:rFonts w:eastAsiaTheme="minorHAnsi"/>
      <w:lang w:eastAsia="en-US"/>
    </w:rPr>
  </w:style>
  <w:style w:type="paragraph" w:customStyle="1" w:styleId="2011F807A9CA4570B8651C4B5F2477738">
    <w:name w:val="2011F807A9CA4570B8651C4B5F2477738"/>
    <w:rsid w:val="00962708"/>
    <w:rPr>
      <w:rFonts w:eastAsiaTheme="minorHAnsi"/>
      <w:lang w:eastAsia="en-US"/>
    </w:rPr>
  </w:style>
  <w:style w:type="paragraph" w:customStyle="1" w:styleId="883122B8EF1A48D6B5CA13B85CB4AA718">
    <w:name w:val="883122B8EF1A48D6B5CA13B85CB4AA718"/>
    <w:rsid w:val="00962708"/>
    <w:rPr>
      <w:rFonts w:eastAsiaTheme="minorHAnsi"/>
      <w:lang w:eastAsia="en-US"/>
    </w:rPr>
  </w:style>
  <w:style w:type="paragraph" w:customStyle="1" w:styleId="0252144312FA45369DE6734ACF986BF5">
    <w:name w:val="0252144312FA45369DE6734ACF986BF5"/>
    <w:rsid w:val="009A72A2"/>
  </w:style>
  <w:style w:type="paragraph" w:customStyle="1" w:styleId="71B0F6BE695146F5B02E7E16F986B747">
    <w:name w:val="71B0F6BE695146F5B02E7E16F986B747"/>
    <w:rsid w:val="009A72A2"/>
  </w:style>
  <w:style w:type="paragraph" w:customStyle="1" w:styleId="0A4B30DE53BA49B28C474AE0FA014E22">
    <w:name w:val="0A4B30DE53BA49B28C474AE0FA014E22"/>
    <w:rsid w:val="009A72A2"/>
  </w:style>
  <w:style w:type="paragraph" w:customStyle="1" w:styleId="D052549570C24F60AFF80CDAFDDC7B9E">
    <w:name w:val="D052549570C24F60AFF80CDAFDDC7B9E"/>
    <w:rsid w:val="009A72A2"/>
  </w:style>
  <w:style w:type="paragraph" w:customStyle="1" w:styleId="EF520EC9888B4C53A384C525ADB555F9">
    <w:name w:val="EF520EC9888B4C53A384C525ADB555F9"/>
    <w:rsid w:val="009A7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AA5"/>
    <w:rPr>
      <w:color w:val="808080"/>
    </w:rPr>
  </w:style>
  <w:style w:type="paragraph" w:customStyle="1" w:styleId="13415BB33C2F46ABA6ABBC63FB516117">
    <w:name w:val="13415BB33C2F46ABA6ABBC63FB516117"/>
    <w:rsid w:val="009269C2"/>
    <w:rPr>
      <w:rFonts w:eastAsiaTheme="minorHAnsi"/>
      <w:lang w:eastAsia="en-US"/>
    </w:rPr>
  </w:style>
  <w:style w:type="paragraph" w:customStyle="1" w:styleId="49384FB67AF5498699B96075DB12C4EA">
    <w:name w:val="49384FB67AF5498699B96075DB12C4EA"/>
    <w:rsid w:val="009269C2"/>
    <w:rPr>
      <w:rFonts w:eastAsiaTheme="minorHAnsi"/>
      <w:lang w:eastAsia="en-US"/>
    </w:rPr>
  </w:style>
  <w:style w:type="paragraph" w:customStyle="1" w:styleId="6575B04D6FDB4930A196519419EF0CD4">
    <w:name w:val="6575B04D6FDB4930A196519419EF0CD4"/>
    <w:rsid w:val="009269C2"/>
    <w:rPr>
      <w:rFonts w:eastAsiaTheme="minorHAnsi"/>
      <w:lang w:eastAsia="en-US"/>
    </w:rPr>
  </w:style>
  <w:style w:type="paragraph" w:customStyle="1" w:styleId="2011F807A9CA4570B8651C4B5F247773">
    <w:name w:val="2011F807A9CA4570B8651C4B5F247773"/>
    <w:rsid w:val="009269C2"/>
    <w:rPr>
      <w:rFonts w:eastAsiaTheme="minorHAnsi"/>
      <w:lang w:eastAsia="en-US"/>
    </w:rPr>
  </w:style>
  <w:style w:type="paragraph" w:customStyle="1" w:styleId="883122B8EF1A48D6B5CA13B85CB4AA71">
    <w:name w:val="883122B8EF1A48D6B5CA13B85CB4AA71"/>
    <w:rsid w:val="009269C2"/>
    <w:rPr>
      <w:rFonts w:eastAsiaTheme="minorHAnsi"/>
      <w:lang w:eastAsia="en-US"/>
    </w:rPr>
  </w:style>
  <w:style w:type="paragraph" w:customStyle="1" w:styleId="13415BB33C2F46ABA6ABBC63FB5161171">
    <w:name w:val="13415BB33C2F46ABA6ABBC63FB5161171"/>
    <w:rsid w:val="009269C2"/>
    <w:rPr>
      <w:rFonts w:eastAsiaTheme="minorHAnsi"/>
      <w:lang w:eastAsia="en-US"/>
    </w:rPr>
  </w:style>
  <w:style w:type="paragraph" w:customStyle="1" w:styleId="49384FB67AF5498699B96075DB12C4EA1">
    <w:name w:val="49384FB67AF5498699B96075DB12C4EA1"/>
    <w:rsid w:val="009269C2"/>
    <w:rPr>
      <w:rFonts w:eastAsiaTheme="minorHAnsi"/>
      <w:lang w:eastAsia="en-US"/>
    </w:rPr>
  </w:style>
  <w:style w:type="paragraph" w:customStyle="1" w:styleId="6575B04D6FDB4930A196519419EF0CD41">
    <w:name w:val="6575B04D6FDB4930A196519419EF0CD41"/>
    <w:rsid w:val="009269C2"/>
    <w:rPr>
      <w:rFonts w:eastAsiaTheme="minorHAnsi"/>
      <w:lang w:eastAsia="en-US"/>
    </w:rPr>
  </w:style>
  <w:style w:type="paragraph" w:customStyle="1" w:styleId="043B9FFE32C448A0B6403473995E6142">
    <w:name w:val="043B9FFE32C448A0B6403473995E6142"/>
    <w:rsid w:val="009269C2"/>
    <w:rPr>
      <w:rFonts w:eastAsiaTheme="minorHAnsi"/>
      <w:lang w:eastAsia="en-US"/>
    </w:rPr>
  </w:style>
  <w:style w:type="paragraph" w:customStyle="1" w:styleId="2011F807A9CA4570B8651C4B5F2477731">
    <w:name w:val="2011F807A9CA4570B8651C4B5F2477731"/>
    <w:rsid w:val="009269C2"/>
    <w:rPr>
      <w:rFonts w:eastAsiaTheme="minorHAnsi"/>
      <w:lang w:eastAsia="en-US"/>
    </w:rPr>
  </w:style>
  <w:style w:type="paragraph" w:customStyle="1" w:styleId="883122B8EF1A48D6B5CA13B85CB4AA711">
    <w:name w:val="883122B8EF1A48D6B5CA13B85CB4AA711"/>
    <w:rsid w:val="009269C2"/>
    <w:rPr>
      <w:rFonts w:eastAsiaTheme="minorHAnsi"/>
      <w:lang w:eastAsia="en-US"/>
    </w:rPr>
  </w:style>
  <w:style w:type="paragraph" w:customStyle="1" w:styleId="13415BB33C2F46ABA6ABBC63FB5161172">
    <w:name w:val="13415BB33C2F46ABA6ABBC63FB5161172"/>
    <w:rsid w:val="009269C2"/>
    <w:rPr>
      <w:rFonts w:eastAsiaTheme="minorHAnsi"/>
      <w:lang w:eastAsia="en-US"/>
    </w:rPr>
  </w:style>
  <w:style w:type="paragraph" w:customStyle="1" w:styleId="49384FB67AF5498699B96075DB12C4EA2">
    <w:name w:val="49384FB67AF5498699B96075DB12C4EA2"/>
    <w:rsid w:val="009269C2"/>
    <w:rPr>
      <w:rFonts w:eastAsiaTheme="minorHAnsi"/>
      <w:lang w:eastAsia="en-US"/>
    </w:rPr>
  </w:style>
  <w:style w:type="paragraph" w:customStyle="1" w:styleId="6575B04D6FDB4930A196519419EF0CD42">
    <w:name w:val="6575B04D6FDB4930A196519419EF0CD42"/>
    <w:rsid w:val="009269C2"/>
    <w:rPr>
      <w:rFonts w:eastAsiaTheme="minorHAnsi"/>
      <w:lang w:eastAsia="en-US"/>
    </w:rPr>
  </w:style>
  <w:style w:type="paragraph" w:customStyle="1" w:styleId="043B9FFE32C448A0B6403473995E61421">
    <w:name w:val="043B9FFE32C448A0B6403473995E61421"/>
    <w:rsid w:val="009269C2"/>
    <w:rPr>
      <w:rFonts w:eastAsiaTheme="minorHAnsi"/>
      <w:lang w:eastAsia="en-US"/>
    </w:rPr>
  </w:style>
  <w:style w:type="paragraph" w:customStyle="1" w:styleId="2011F807A9CA4570B8651C4B5F2477732">
    <w:name w:val="2011F807A9CA4570B8651C4B5F2477732"/>
    <w:rsid w:val="009269C2"/>
    <w:rPr>
      <w:rFonts w:eastAsiaTheme="minorHAnsi"/>
      <w:lang w:eastAsia="en-US"/>
    </w:rPr>
  </w:style>
  <w:style w:type="paragraph" w:customStyle="1" w:styleId="883122B8EF1A48D6B5CA13B85CB4AA712">
    <w:name w:val="883122B8EF1A48D6B5CA13B85CB4AA712"/>
    <w:rsid w:val="009269C2"/>
    <w:rPr>
      <w:rFonts w:eastAsiaTheme="minorHAnsi"/>
      <w:lang w:eastAsia="en-US"/>
    </w:rPr>
  </w:style>
  <w:style w:type="paragraph" w:customStyle="1" w:styleId="13415BB33C2F46ABA6ABBC63FB5161173">
    <w:name w:val="13415BB33C2F46ABA6ABBC63FB5161173"/>
    <w:rsid w:val="009269C2"/>
    <w:rPr>
      <w:rFonts w:eastAsiaTheme="minorHAnsi"/>
      <w:lang w:eastAsia="en-US"/>
    </w:rPr>
  </w:style>
  <w:style w:type="paragraph" w:customStyle="1" w:styleId="49384FB67AF5498699B96075DB12C4EA3">
    <w:name w:val="49384FB67AF5498699B96075DB12C4EA3"/>
    <w:rsid w:val="009269C2"/>
    <w:rPr>
      <w:rFonts w:eastAsiaTheme="minorHAnsi"/>
      <w:lang w:eastAsia="en-US"/>
    </w:rPr>
  </w:style>
  <w:style w:type="paragraph" w:customStyle="1" w:styleId="6575B04D6FDB4930A196519419EF0CD43">
    <w:name w:val="6575B04D6FDB4930A196519419EF0CD43"/>
    <w:rsid w:val="009269C2"/>
    <w:rPr>
      <w:rFonts w:eastAsiaTheme="minorHAnsi"/>
      <w:lang w:eastAsia="en-US"/>
    </w:rPr>
  </w:style>
  <w:style w:type="paragraph" w:customStyle="1" w:styleId="043B9FFE32C448A0B6403473995E61422">
    <w:name w:val="043B9FFE32C448A0B6403473995E61422"/>
    <w:rsid w:val="009269C2"/>
    <w:rPr>
      <w:rFonts w:eastAsiaTheme="minorHAnsi"/>
      <w:lang w:eastAsia="en-US"/>
    </w:rPr>
  </w:style>
  <w:style w:type="paragraph" w:customStyle="1" w:styleId="2011F807A9CA4570B8651C4B5F2477733">
    <w:name w:val="2011F807A9CA4570B8651C4B5F2477733"/>
    <w:rsid w:val="009269C2"/>
    <w:rPr>
      <w:rFonts w:eastAsiaTheme="minorHAnsi"/>
      <w:lang w:eastAsia="en-US"/>
    </w:rPr>
  </w:style>
  <w:style w:type="paragraph" w:customStyle="1" w:styleId="883122B8EF1A48D6B5CA13B85CB4AA713">
    <w:name w:val="883122B8EF1A48D6B5CA13B85CB4AA713"/>
    <w:rsid w:val="009269C2"/>
    <w:rPr>
      <w:rFonts w:eastAsiaTheme="minorHAnsi"/>
      <w:lang w:eastAsia="en-US"/>
    </w:rPr>
  </w:style>
  <w:style w:type="paragraph" w:customStyle="1" w:styleId="13415BB33C2F46ABA6ABBC63FB5161174">
    <w:name w:val="13415BB33C2F46ABA6ABBC63FB5161174"/>
    <w:rsid w:val="009269C2"/>
    <w:rPr>
      <w:rFonts w:eastAsiaTheme="minorHAnsi"/>
      <w:lang w:eastAsia="en-US"/>
    </w:rPr>
  </w:style>
  <w:style w:type="paragraph" w:customStyle="1" w:styleId="49384FB67AF5498699B96075DB12C4EA4">
    <w:name w:val="49384FB67AF5498699B96075DB12C4EA4"/>
    <w:rsid w:val="009269C2"/>
    <w:rPr>
      <w:rFonts w:eastAsiaTheme="minorHAnsi"/>
      <w:lang w:eastAsia="en-US"/>
    </w:rPr>
  </w:style>
  <w:style w:type="paragraph" w:customStyle="1" w:styleId="6575B04D6FDB4930A196519419EF0CD44">
    <w:name w:val="6575B04D6FDB4930A196519419EF0CD44"/>
    <w:rsid w:val="009269C2"/>
    <w:rPr>
      <w:rFonts w:eastAsiaTheme="minorHAnsi"/>
      <w:lang w:eastAsia="en-US"/>
    </w:rPr>
  </w:style>
  <w:style w:type="paragraph" w:customStyle="1" w:styleId="2011F807A9CA4570B8651C4B5F2477734">
    <w:name w:val="2011F807A9CA4570B8651C4B5F2477734"/>
    <w:rsid w:val="009269C2"/>
    <w:rPr>
      <w:rFonts w:eastAsiaTheme="minorHAnsi"/>
      <w:lang w:eastAsia="en-US"/>
    </w:rPr>
  </w:style>
  <w:style w:type="paragraph" w:customStyle="1" w:styleId="883122B8EF1A48D6B5CA13B85CB4AA714">
    <w:name w:val="883122B8EF1A48D6B5CA13B85CB4AA714"/>
    <w:rsid w:val="009269C2"/>
    <w:rPr>
      <w:rFonts w:eastAsiaTheme="minorHAnsi"/>
      <w:lang w:eastAsia="en-US"/>
    </w:rPr>
  </w:style>
  <w:style w:type="paragraph" w:customStyle="1" w:styleId="13415BB33C2F46ABA6ABBC63FB5161175">
    <w:name w:val="13415BB33C2F46ABA6ABBC63FB5161175"/>
    <w:rsid w:val="009269C2"/>
    <w:rPr>
      <w:rFonts w:eastAsiaTheme="minorHAnsi"/>
      <w:lang w:eastAsia="en-US"/>
    </w:rPr>
  </w:style>
  <w:style w:type="paragraph" w:customStyle="1" w:styleId="49384FB67AF5498699B96075DB12C4EA5">
    <w:name w:val="49384FB67AF5498699B96075DB12C4EA5"/>
    <w:rsid w:val="009269C2"/>
    <w:rPr>
      <w:rFonts w:eastAsiaTheme="minorHAnsi"/>
      <w:lang w:eastAsia="en-US"/>
    </w:rPr>
  </w:style>
  <w:style w:type="paragraph" w:customStyle="1" w:styleId="6575B04D6FDB4930A196519419EF0CD45">
    <w:name w:val="6575B04D6FDB4930A196519419EF0CD45"/>
    <w:rsid w:val="009269C2"/>
    <w:rPr>
      <w:rFonts w:eastAsiaTheme="minorHAnsi"/>
      <w:lang w:eastAsia="en-US"/>
    </w:rPr>
  </w:style>
  <w:style w:type="paragraph" w:customStyle="1" w:styleId="197372066D0F482FB69976FCA83CD873">
    <w:name w:val="197372066D0F482FB69976FCA83CD873"/>
    <w:rsid w:val="009269C2"/>
    <w:rPr>
      <w:rFonts w:eastAsiaTheme="minorHAnsi"/>
      <w:lang w:eastAsia="en-US"/>
    </w:rPr>
  </w:style>
  <w:style w:type="paragraph" w:customStyle="1" w:styleId="A9D52F45118A40A58A8479B881D6F8CD">
    <w:name w:val="A9D52F45118A40A58A8479B881D6F8CD"/>
    <w:rsid w:val="009269C2"/>
    <w:rPr>
      <w:rFonts w:eastAsiaTheme="minorHAnsi"/>
      <w:lang w:eastAsia="en-US"/>
    </w:rPr>
  </w:style>
  <w:style w:type="paragraph" w:customStyle="1" w:styleId="2011F807A9CA4570B8651C4B5F2477735">
    <w:name w:val="2011F807A9CA4570B8651C4B5F2477735"/>
    <w:rsid w:val="009269C2"/>
    <w:rPr>
      <w:rFonts w:eastAsiaTheme="minorHAnsi"/>
      <w:lang w:eastAsia="en-US"/>
    </w:rPr>
  </w:style>
  <w:style w:type="paragraph" w:customStyle="1" w:styleId="A2F4F2EE2BE7454288BD8FEB5180CFAD">
    <w:name w:val="A2F4F2EE2BE7454288BD8FEB5180CFAD"/>
    <w:rsid w:val="009269C2"/>
    <w:rPr>
      <w:rFonts w:eastAsiaTheme="minorHAnsi"/>
      <w:lang w:eastAsia="en-US"/>
    </w:rPr>
  </w:style>
  <w:style w:type="paragraph" w:customStyle="1" w:styleId="883122B8EF1A48D6B5CA13B85CB4AA715">
    <w:name w:val="883122B8EF1A48D6B5CA13B85CB4AA715"/>
    <w:rsid w:val="009269C2"/>
    <w:rPr>
      <w:rFonts w:eastAsiaTheme="minorHAnsi"/>
      <w:lang w:eastAsia="en-US"/>
    </w:rPr>
  </w:style>
  <w:style w:type="paragraph" w:customStyle="1" w:styleId="13415BB33C2F46ABA6ABBC63FB5161176">
    <w:name w:val="13415BB33C2F46ABA6ABBC63FB5161176"/>
    <w:rsid w:val="009269C2"/>
    <w:rPr>
      <w:rFonts w:eastAsiaTheme="minorHAnsi"/>
      <w:lang w:eastAsia="en-US"/>
    </w:rPr>
  </w:style>
  <w:style w:type="paragraph" w:customStyle="1" w:styleId="49384FB67AF5498699B96075DB12C4EA6">
    <w:name w:val="49384FB67AF5498699B96075DB12C4EA6"/>
    <w:rsid w:val="009269C2"/>
    <w:rPr>
      <w:rFonts w:eastAsiaTheme="minorHAnsi"/>
      <w:lang w:eastAsia="en-US"/>
    </w:rPr>
  </w:style>
  <w:style w:type="paragraph" w:customStyle="1" w:styleId="6575B04D6FDB4930A196519419EF0CD46">
    <w:name w:val="6575B04D6FDB4930A196519419EF0CD46"/>
    <w:rsid w:val="009269C2"/>
    <w:rPr>
      <w:rFonts w:eastAsiaTheme="minorHAnsi"/>
      <w:lang w:eastAsia="en-US"/>
    </w:rPr>
  </w:style>
  <w:style w:type="paragraph" w:customStyle="1" w:styleId="197372066D0F482FB69976FCA83CD8731">
    <w:name w:val="197372066D0F482FB69976FCA83CD8731"/>
    <w:rsid w:val="009269C2"/>
    <w:rPr>
      <w:rFonts w:eastAsiaTheme="minorHAnsi"/>
      <w:lang w:eastAsia="en-US"/>
    </w:rPr>
  </w:style>
  <w:style w:type="paragraph" w:customStyle="1" w:styleId="A9D52F45118A40A58A8479B881D6F8CD1">
    <w:name w:val="A9D52F45118A40A58A8479B881D6F8CD1"/>
    <w:rsid w:val="009269C2"/>
    <w:rPr>
      <w:rFonts w:eastAsiaTheme="minorHAnsi"/>
      <w:lang w:eastAsia="en-US"/>
    </w:rPr>
  </w:style>
  <w:style w:type="paragraph" w:customStyle="1" w:styleId="FEEAC69E5E6D4345AE51FAA9217BEBAC">
    <w:name w:val="FEEAC69E5E6D4345AE51FAA9217BEBAC"/>
    <w:rsid w:val="009269C2"/>
    <w:rPr>
      <w:rFonts w:eastAsiaTheme="minorHAnsi"/>
      <w:lang w:eastAsia="en-US"/>
    </w:rPr>
  </w:style>
  <w:style w:type="paragraph" w:customStyle="1" w:styleId="2011F807A9CA4570B8651C4B5F2477736">
    <w:name w:val="2011F807A9CA4570B8651C4B5F2477736"/>
    <w:rsid w:val="009269C2"/>
    <w:rPr>
      <w:rFonts w:eastAsiaTheme="minorHAnsi"/>
      <w:lang w:eastAsia="en-US"/>
    </w:rPr>
  </w:style>
  <w:style w:type="paragraph" w:customStyle="1" w:styleId="883122B8EF1A48D6B5CA13B85CB4AA716">
    <w:name w:val="883122B8EF1A48D6B5CA13B85CB4AA716"/>
    <w:rsid w:val="009269C2"/>
    <w:rPr>
      <w:rFonts w:eastAsiaTheme="minorHAnsi"/>
      <w:lang w:eastAsia="en-US"/>
    </w:rPr>
  </w:style>
  <w:style w:type="paragraph" w:customStyle="1" w:styleId="13415BB33C2F46ABA6ABBC63FB5161177">
    <w:name w:val="13415BB33C2F46ABA6ABBC63FB5161177"/>
    <w:rsid w:val="00962708"/>
    <w:rPr>
      <w:rFonts w:eastAsiaTheme="minorHAnsi"/>
      <w:lang w:eastAsia="en-US"/>
    </w:rPr>
  </w:style>
  <w:style w:type="paragraph" w:customStyle="1" w:styleId="49384FB67AF5498699B96075DB12C4EA7">
    <w:name w:val="49384FB67AF5498699B96075DB12C4EA7"/>
    <w:rsid w:val="00962708"/>
    <w:rPr>
      <w:rFonts w:eastAsiaTheme="minorHAnsi"/>
      <w:lang w:eastAsia="en-US"/>
    </w:rPr>
  </w:style>
  <w:style w:type="paragraph" w:customStyle="1" w:styleId="6575B04D6FDB4930A196519419EF0CD47">
    <w:name w:val="6575B04D6FDB4930A196519419EF0CD47"/>
    <w:rsid w:val="00962708"/>
    <w:rPr>
      <w:rFonts w:eastAsiaTheme="minorHAnsi"/>
      <w:lang w:eastAsia="en-US"/>
    </w:rPr>
  </w:style>
  <w:style w:type="paragraph" w:customStyle="1" w:styleId="197372066D0F482FB69976FCA83CD8732">
    <w:name w:val="197372066D0F482FB69976FCA83CD8732"/>
    <w:rsid w:val="00962708"/>
    <w:rPr>
      <w:rFonts w:eastAsiaTheme="minorHAnsi"/>
      <w:lang w:eastAsia="en-US"/>
    </w:rPr>
  </w:style>
  <w:style w:type="paragraph" w:customStyle="1" w:styleId="A9D52F45118A40A58A8479B881D6F8CD2">
    <w:name w:val="A9D52F45118A40A58A8479B881D6F8CD2"/>
    <w:rsid w:val="00962708"/>
    <w:rPr>
      <w:rFonts w:eastAsiaTheme="minorHAnsi"/>
      <w:lang w:eastAsia="en-US"/>
    </w:rPr>
  </w:style>
  <w:style w:type="paragraph" w:customStyle="1" w:styleId="FEEAC69E5E6D4345AE51FAA9217BEBAC1">
    <w:name w:val="FEEAC69E5E6D4345AE51FAA9217BEBAC1"/>
    <w:rsid w:val="00962708"/>
    <w:rPr>
      <w:rFonts w:eastAsiaTheme="minorHAnsi"/>
      <w:lang w:eastAsia="en-US"/>
    </w:rPr>
  </w:style>
  <w:style w:type="paragraph" w:customStyle="1" w:styleId="D1F7142810D8444D856EC294A43E1927">
    <w:name w:val="D1F7142810D8444D856EC294A43E1927"/>
    <w:rsid w:val="00962708"/>
    <w:rPr>
      <w:rFonts w:eastAsiaTheme="minorHAnsi"/>
      <w:lang w:eastAsia="en-US"/>
    </w:rPr>
  </w:style>
  <w:style w:type="paragraph" w:customStyle="1" w:styleId="2011F807A9CA4570B8651C4B5F2477737">
    <w:name w:val="2011F807A9CA4570B8651C4B5F2477737"/>
    <w:rsid w:val="00962708"/>
    <w:rPr>
      <w:rFonts w:eastAsiaTheme="minorHAnsi"/>
      <w:lang w:eastAsia="en-US"/>
    </w:rPr>
  </w:style>
  <w:style w:type="paragraph" w:customStyle="1" w:styleId="883122B8EF1A48D6B5CA13B85CB4AA717">
    <w:name w:val="883122B8EF1A48D6B5CA13B85CB4AA717"/>
    <w:rsid w:val="00962708"/>
    <w:rPr>
      <w:rFonts w:eastAsiaTheme="minorHAnsi"/>
      <w:lang w:eastAsia="en-US"/>
    </w:rPr>
  </w:style>
  <w:style w:type="paragraph" w:customStyle="1" w:styleId="A9C5CBFDEDC64A53A4C7157088014788">
    <w:name w:val="A9C5CBFDEDC64A53A4C7157088014788"/>
    <w:rsid w:val="00962708"/>
    <w:rPr>
      <w:rFonts w:eastAsiaTheme="minorHAnsi"/>
      <w:lang w:eastAsia="en-US"/>
    </w:rPr>
  </w:style>
  <w:style w:type="paragraph" w:customStyle="1" w:styleId="13415BB33C2F46ABA6ABBC63FB5161178">
    <w:name w:val="13415BB33C2F46ABA6ABBC63FB5161178"/>
    <w:rsid w:val="00962708"/>
    <w:rPr>
      <w:rFonts w:eastAsiaTheme="minorHAnsi"/>
      <w:lang w:eastAsia="en-US"/>
    </w:rPr>
  </w:style>
  <w:style w:type="paragraph" w:customStyle="1" w:styleId="49384FB67AF5498699B96075DB12C4EA8">
    <w:name w:val="49384FB67AF5498699B96075DB12C4EA8"/>
    <w:rsid w:val="00962708"/>
    <w:rPr>
      <w:rFonts w:eastAsiaTheme="minorHAnsi"/>
      <w:lang w:eastAsia="en-US"/>
    </w:rPr>
  </w:style>
  <w:style w:type="paragraph" w:customStyle="1" w:styleId="6575B04D6FDB4930A196519419EF0CD48">
    <w:name w:val="6575B04D6FDB4930A196519419EF0CD48"/>
    <w:rsid w:val="00962708"/>
    <w:rPr>
      <w:rFonts w:eastAsiaTheme="minorHAnsi"/>
      <w:lang w:eastAsia="en-US"/>
    </w:rPr>
  </w:style>
  <w:style w:type="paragraph" w:customStyle="1" w:styleId="197372066D0F482FB69976FCA83CD8733">
    <w:name w:val="197372066D0F482FB69976FCA83CD8733"/>
    <w:rsid w:val="00962708"/>
    <w:rPr>
      <w:rFonts w:eastAsiaTheme="minorHAnsi"/>
      <w:lang w:eastAsia="en-US"/>
    </w:rPr>
  </w:style>
  <w:style w:type="paragraph" w:customStyle="1" w:styleId="A9D52F45118A40A58A8479B881D6F8CD3">
    <w:name w:val="A9D52F45118A40A58A8479B881D6F8CD3"/>
    <w:rsid w:val="00962708"/>
    <w:rPr>
      <w:rFonts w:eastAsiaTheme="minorHAnsi"/>
      <w:lang w:eastAsia="en-US"/>
    </w:rPr>
  </w:style>
  <w:style w:type="paragraph" w:customStyle="1" w:styleId="FEEAC69E5E6D4345AE51FAA9217BEBAC2">
    <w:name w:val="FEEAC69E5E6D4345AE51FAA9217BEBAC2"/>
    <w:rsid w:val="00962708"/>
    <w:rPr>
      <w:rFonts w:eastAsiaTheme="minorHAnsi"/>
      <w:lang w:eastAsia="en-US"/>
    </w:rPr>
  </w:style>
  <w:style w:type="paragraph" w:customStyle="1" w:styleId="D1F7142810D8444D856EC294A43E19271">
    <w:name w:val="D1F7142810D8444D856EC294A43E19271"/>
    <w:rsid w:val="00962708"/>
    <w:rPr>
      <w:rFonts w:eastAsiaTheme="minorHAnsi"/>
      <w:lang w:eastAsia="en-US"/>
    </w:rPr>
  </w:style>
  <w:style w:type="paragraph" w:customStyle="1" w:styleId="2011F807A9CA4570B8651C4B5F2477738">
    <w:name w:val="2011F807A9CA4570B8651C4B5F2477738"/>
    <w:rsid w:val="00962708"/>
    <w:rPr>
      <w:rFonts w:eastAsiaTheme="minorHAnsi"/>
      <w:lang w:eastAsia="en-US"/>
    </w:rPr>
  </w:style>
  <w:style w:type="paragraph" w:customStyle="1" w:styleId="883122B8EF1A48D6B5CA13B85CB4AA718">
    <w:name w:val="883122B8EF1A48D6B5CA13B85CB4AA718"/>
    <w:rsid w:val="00962708"/>
    <w:rPr>
      <w:rFonts w:eastAsiaTheme="minorHAnsi"/>
      <w:lang w:eastAsia="en-US"/>
    </w:rPr>
  </w:style>
  <w:style w:type="paragraph" w:customStyle="1" w:styleId="0252144312FA45369DE6734ACF986BF5">
    <w:name w:val="0252144312FA45369DE6734ACF986BF5"/>
    <w:rsid w:val="009A72A2"/>
  </w:style>
  <w:style w:type="paragraph" w:customStyle="1" w:styleId="71B0F6BE695146F5B02E7E16F986B747">
    <w:name w:val="71B0F6BE695146F5B02E7E16F986B747"/>
    <w:rsid w:val="009A72A2"/>
  </w:style>
  <w:style w:type="paragraph" w:customStyle="1" w:styleId="0A4B30DE53BA49B28C474AE0FA014E22">
    <w:name w:val="0A4B30DE53BA49B28C474AE0FA014E22"/>
    <w:rsid w:val="009A72A2"/>
  </w:style>
  <w:style w:type="paragraph" w:customStyle="1" w:styleId="D052549570C24F60AFF80CDAFDDC7B9E">
    <w:name w:val="D052549570C24F60AFF80CDAFDDC7B9E"/>
    <w:rsid w:val="009A72A2"/>
  </w:style>
  <w:style w:type="paragraph" w:customStyle="1" w:styleId="EF520EC9888B4C53A384C525ADB555F9">
    <w:name w:val="EF520EC9888B4C53A384C525ADB555F9"/>
    <w:rsid w:val="009A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703</Characters>
  <Application>Microsoft Office Word</Application>
  <DocSecurity>0</DocSecurity>
  <Lines>15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administrador001</dc:creator>
  <cp:lastModifiedBy>administrador001</cp:lastModifiedBy>
  <cp:revision>3</cp:revision>
  <cp:lastPrinted>2017-06-29T10:59:00Z</cp:lastPrinted>
  <dcterms:created xsi:type="dcterms:W3CDTF">2017-06-29T10:06:00Z</dcterms:created>
  <dcterms:modified xsi:type="dcterms:W3CDTF">2017-06-29T11:17:00Z</dcterms:modified>
</cp:coreProperties>
</file>